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F6D6E" w14:textId="77777777" w:rsidR="00F12299" w:rsidRDefault="00F12299" w:rsidP="006B2ACC">
      <w:pPr>
        <w:pStyle w:val="Rubrik2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760B659" wp14:editId="14404E19">
            <wp:extent cx="1914144" cy="539496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_arbt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144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5FA30" w14:textId="77777777" w:rsidR="006B1651" w:rsidRDefault="006B1651" w:rsidP="006B2ACC">
      <w:pPr>
        <w:pStyle w:val="Rubrik2"/>
        <w:rPr>
          <w:rFonts w:ascii="Arial" w:hAnsi="Arial" w:cs="Arial"/>
        </w:rPr>
      </w:pPr>
    </w:p>
    <w:p w14:paraId="598BEC7C" w14:textId="77777777" w:rsidR="008468FF" w:rsidRDefault="008468FF" w:rsidP="008468FF"/>
    <w:p w14:paraId="67FC4436" w14:textId="77777777" w:rsidR="00DF22D9" w:rsidRDefault="00DF22D9" w:rsidP="008468FF"/>
    <w:p w14:paraId="53D1AC6C" w14:textId="77777777" w:rsidR="005313A8" w:rsidRDefault="005313A8" w:rsidP="006B2ACC">
      <w:pPr>
        <w:pStyle w:val="Rubrik2"/>
        <w:rPr>
          <w:rFonts w:ascii="Arial" w:hAnsi="Arial" w:cs="Arial"/>
          <w:sz w:val="32"/>
        </w:rPr>
      </w:pPr>
    </w:p>
    <w:p w14:paraId="2DD09F26" w14:textId="77777777" w:rsidR="00103E61" w:rsidRDefault="00103E61" w:rsidP="004C1AEF">
      <w:pPr>
        <w:pStyle w:val="Rubrik2"/>
        <w:rPr>
          <w:rFonts w:ascii="Arial" w:hAnsi="Arial" w:cs="Arial"/>
          <w:sz w:val="26"/>
        </w:rPr>
      </w:pPr>
    </w:p>
    <w:p w14:paraId="37764E92" w14:textId="77777777" w:rsidR="005B3807" w:rsidRPr="005B3807" w:rsidRDefault="005B3807" w:rsidP="005B3807"/>
    <w:p w14:paraId="50B101BE" w14:textId="77777777" w:rsidR="00103E61" w:rsidRDefault="00103E61" w:rsidP="004C1AEF">
      <w:pPr>
        <w:pStyle w:val="Rubrik2"/>
        <w:rPr>
          <w:rFonts w:ascii="Arial" w:hAnsi="Arial" w:cs="Arial"/>
          <w:sz w:val="26"/>
        </w:rPr>
      </w:pPr>
    </w:p>
    <w:p w14:paraId="319CB389" w14:textId="77777777" w:rsidR="00071FB2" w:rsidRPr="00071FB2" w:rsidRDefault="00071FB2" w:rsidP="00071FB2"/>
    <w:p w14:paraId="63A05C9E" w14:textId="77777777" w:rsidR="00F24FE1" w:rsidRPr="005B3807" w:rsidRDefault="00281CB8" w:rsidP="004C1AEF">
      <w:pPr>
        <w:pStyle w:val="Rubrik2"/>
        <w:rPr>
          <w:rFonts w:ascii="Arial" w:hAnsi="Arial" w:cs="Arial"/>
          <w:sz w:val="24"/>
        </w:rPr>
      </w:pPr>
      <w:r w:rsidRPr="005B3807">
        <w:rPr>
          <w:rFonts w:ascii="Arial" w:hAnsi="Arial" w:cs="Arial"/>
          <w:sz w:val="24"/>
        </w:rPr>
        <w:t>A</w:t>
      </w:r>
      <w:r w:rsidR="00F24FE1" w:rsidRPr="005B3807">
        <w:rPr>
          <w:rFonts w:ascii="Arial" w:hAnsi="Arial" w:cs="Arial"/>
          <w:sz w:val="24"/>
        </w:rPr>
        <w:t xml:space="preserve">nsökan om fastställande av </w:t>
      </w:r>
    </w:p>
    <w:p w14:paraId="1A0E0F0A" w14:textId="77777777" w:rsidR="00C948A5" w:rsidRPr="005B3807" w:rsidRDefault="00F24FE1" w:rsidP="005B3807">
      <w:pPr>
        <w:pStyle w:val="Rubrik2"/>
        <w:tabs>
          <w:tab w:val="left" w:pos="8789"/>
        </w:tabs>
        <w:ind w:right="570"/>
        <w:rPr>
          <w:rFonts w:ascii="Arial" w:hAnsi="Arial" w:cs="Arial"/>
          <w:i/>
          <w:sz w:val="16"/>
        </w:rPr>
      </w:pPr>
      <w:r w:rsidRPr="005B3807">
        <w:rPr>
          <w:rFonts w:ascii="Arial" w:hAnsi="Arial" w:cs="Arial"/>
          <w:sz w:val="24"/>
        </w:rPr>
        <w:t>individuell utbildningsplan inom specialistutbildningen</w:t>
      </w:r>
      <w:r w:rsidR="004A7AF4" w:rsidRPr="005B3807">
        <w:rPr>
          <w:rFonts w:ascii="Arial" w:hAnsi="Arial" w:cs="Arial"/>
          <w:sz w:val="24"/>
        </w:rPr>
        <w:t>.</w:t>
      </w:r>
      <w:r w:rsidR="004C1AEF" w:rsidRPr="00956B71">
        <w:rPr>
          <w:rFonts w:ascii="Arial" w:hAnsi="Arial" w:cs="Arial"/>
          <w:sz w:val="26"/>
        </w:rPr>
        <w:br/>
      </w:r>
      <w:r w:rsidR="004A7AF4" w:rsidRPr="00956B71">
        <w:rPr>
          <w:rFonts w:ascii="Arial" w:hAnsi="Arial" w:cs="Arial"/>
          <w:sz w:val="16"/>
        </w:rPr>
        <w:t xml:space="preserve">Läs mer om hur du fyller i ansökningsblanketten </w:t>
      </w:r>
      <w:r w:rsidR="004C1AEF" w:rsidRPr="00956B71">
        <w:rPr>
          <w:rFonts w:ascii="Arial" w:hAnsi="Arial" w:cs="Arial"/>
          <w:sz w:val="16"/>
        </w:rPr>
        <w:t xml:space="preserve">i </w:t>
      </w:r>
      <w:r w:rsidR="00103E61">
        <w:rPr>
          <w:rFonts w:ascii="Arial" w:hAnsi="Arial" w:cs="Arial"/>
          <w:i/>
          <w:sz w:val="16"/>
        </w:rPr>
        <w:t>Råd och anvisningar för ansökan.</w:t>
      </w:r>
    </w:p>
    <w:p w14:paraId="2863ACDB" w14:textId="77777777" w:rsidR="00F24FE1" w:rsidRDefault="00F24FE1" w:rsidP="00F24FE1">
      <w:pPr>
        <w:pStyle w:val="Sidhuvud"/>
        <w:tabs>
          <w:tab w:val="clear" w:pos="4536"/>
          <w:tab w:val="clear" w:pos="9072"/>
        </w:tabs>
        <w:rPr>
          <w:rFonts w:ascii="Frutiger 45 Light" w:hAnsi="Frutiger 45 Light"/>
        </w:rPr>
      </w:pPr>
    </w:p>
    <w:p w14:paraId="12EB0635" w14:textId="77777777" w:rsidR="00F24FE1" w:rsidRPr="005B3807" w:rsidRDefault="00281CB8" w:rsidP="00F24FE1">
      <w:pPr>
        <w:pStyle w:val="Rubrik5"/>
        <w:spacing w:after="100"/>
        <w:rPr>
          <w:rFonts w:ascii="Arial" w:hAnsi="Arial" w:cs="Arial"/>
          <w:b/>
          <w:sz w:val="16"/>
        </w:rPr>
      </w:pPr>
      <w:r w:rsidRPr="005B3807">
        <w:rPr>
          <w:rFonts w:ascii="Arial" w:hAnsi="Arial" w:cs="Arial"/>
          <w:b/>
          <w:sz w:val="16"/>
        </w:rPr>
        <w:t>P</w:t>
      </w:r>
      <w:r w:rsidR="00F24FE1" w:rsidRPr="005B3807">
        <w:rPr>
          <w:rFonts w:ascii="Arial" w:hAnsi="Arial" w:cs="Arial"/>
          <w:b/>
          <w:sz w:val="16"/>
        </w:rPr>
        <w:t>ersonuppgifter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6"/>
        <w:gridCol w:w="3659"/>
        <w:gridCol w:w="51"/>
        <w:gridCol w:w="1508"/>
      </w:tblGrid>
      <w:tr w:rsidR="00F24FE1" w:rsidRPr="005B3807" w14:paraId="6694D281" w14:textId="77777777" w:rsidTr="00872D05">
        <w:tc>
          <w:tcPr>
            <w:tcW w:w="3566" w:type="dxa"/>
            <w:tcBorders>
              <w:bottom w:val="nil"/>
            </w:tcBorders>
          </w:tcPr>
          <w:p w14:paraId="5D59DF04" w14:textId="77777777" w:rsidR="00F24FE1" w:rsidRPr="005B3807" w:rsidRDefault="00363E70" w:rsidP="00CC15C0">
            <w:pPr>
              <w:pStyle w:val="Rubrik6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 w:rsidRPr="005B3807">
              <w:rPr>
                <w:rFonts w:ascii="Arial" w:hAnsi="Arial" w:cs="Arial"/>
                <w:b w:val="0"/>
                <w:i w:val="0"/>
                <w:sz w:val="16"/>
                <w:szCs w:val="16"/>
              </w:rPr>
              <w:t>Efternamn</w:t>
            </w:r>
          </w:p>
        </w:tc>
        <w:tc>
          <w:tcPr>
            <w:tcW w:w="3710" w:type="dxa"/>
            <w:gridSpan w:val="2"/>
            <w:tcBorders>
              <w:bottom w:val="nil"/>
            </w:tcBorders>
          </w:tcPr>
          <w:p w14:paraId="5BCD8C65" w14:textId="77777777" w:rsidR="00F24FE1" w:rsidRPr="005B3807" w:rsidRDefault="00281CB8" w:rsidP="00363E70">
            <w:pPr>
              <w:rPr>
                <w:rFonts w:ascii="Arial" w:hAnsi="Arial" w:cs="Arial"/>
                <w:sz w:val="16"/>
                <w:szCs w:val="16"/>
              </w:rPr>
            </w:pPr>
            <w:r w:rsidRPr="005B3807">
              <w:rPr>
                <w:rFonts w:ascii="Arial" w:hAnsi="Arial" w:cs="Arial"/>
                <w:sz w:val="16"/>
                <w:szCs w:val="16"/>
              </w:rPr>
              <w:t>F</w:t>
            </w:r>
            <w:r w:rsidR="00363E70" w:rsidRPr="005B3807">
              <w:rPr>
                <w:rFonts w:ascii="Arial" w:hAnsi="Arial" w:cs="Arial"/>
                <w:sz w:val="16"/>
                <w:szCs w:val="16"/>
              </w:rPr>
              <w:t xml:space="preserve">örnamn       </w:t>
            </w:r>
          </w:p>
        </w:tc>
        <w:tc>
          <w:tcPr>
            <w:tcW w:w="1508" w:type="dxa"/>
            <w:tcBorders>
              <w:bottom w:val="nil"/>
            </w:tcBorders>
          </w:tcPr>
          <w:p w14:paraId="778FE6C4" w14:textId="77777777" w:rsidR="00F24FE1" w:rsidRPr="005B3807" w:rsidRDefault="00281CB8" w:rsidP="00363E70">
            <w:pPr>
              <w:rPr>
                <w:rFonts w:ascii="Arial" w:hAnsi="Arial" w:cs="Arial"/>
                <w:sz w:val="16"/>
                <w:szCs w:val="16"/>
              </w:rPr>
            </w:pPr>
            <w:r w:rsidRPr="005B3807">
              <w:rPr>
                <w:rFonts w:ascii="Arial" w:hAnsi="Arial" w:cs="Arial"/>
                <w:sz w:val="16"/>
                <w:szCs w:val="16"/>
              </w:rPr>
              <w:t>P</w:t>
            </w:r>
            <w:r w:rsidR="00363E70" w:rsidRPr="005B3807">
              <w:rPr>
                <w:rFonts w:ascii="Arial" w:hAnsi="Arial" w:cs="Arial"/>
                <w:sz w:val="16"/>
                <w:szCs w:val="16"/>
              </w:rPr>
              <w:t>ersonnummer</w:t>
            </w:r>
          </w:p>
        </w:tc>
      </w:tr>
      <w:tr w:rsidR="00F24FE1" w:rsidRPr="005B3807" w14:paraId="20E6B2E1" w14:textId="77777777" w:rsidTr="00872D05">
        <w:tc>
          <w:tcPr>
            <w:tcW w:w="3566" w:type="dxa"/>
            <w:tcBorders>
              <w:top w:val="nil"/>
              <w:bottom w:val="nil"/>
            </w:tcBorders>
          </w:tcPr>
          <w:p w14:paraId="765C8EE1" w14:textId="77777777" w:rsidR="00F24FE1" w:rsidRPr="005B3807" w:rsidRDefault="004B1846" w:rsidP="00CC15C0">
            <w:pPr>
              <w:rPr>
                <w:rFonts w:ascii="Arial" w:hAnsi="Arial" w:cs="Arial"/>
                <w:sz w:val="16"/>
                <w:szCs w:val="16"/>
              </w:rPr>
            </w:pPr>
            <w:r w:rsidRPr="005B380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6"/>
              </w:rPr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10" w:type="dxa"/>
            <w:gridSpan w:val="2"/>
            <w:tcBorders>
              <w:top w:val="nil"/>
              <w:bottom w:val="nil"/>
            </w:tcBorders>
          </w:tcPr>
          <w:p w14:paraId="57E23CC8" w14:textId="77777777" w:rsidR="00F24FE1" w:rsidRPr="005B3807" w:rsidRDefault="004B1846" w:rsidP="00CC15C0">
            <w:pPr>
              <w:rPr>
                <w:rFonts w:ascii="Arial" w:hAnsi="Arial" w:cs="Arial"/>
                <w:sz w:val="16"/>
                <w:szCs w:val="16"/>
              </w:rPr>
            </w:pPr>
            <w:r w:rsidRPr="005B380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6"/>
              </w:rPr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08" w:type="dxa"/>
            <w:tcBorders>
              <w:top w:val="nil"/>
              <w:bottom w:val="nil"/>
            </w:tcBorders>
          </w:tcPr>
          <w:p w14:paraId="1D42A5FE" w14:textId="77777777" w:rsidR="00F24FE1" w:rsidRPr="005B3807" w:rsidRDefault="004B1846" w:rsidP="00CC15C0">
            <w:pPr>
              <w:rPr>
                <w:rFonts w:ascii="Arial" w:hAnsi="Arial" w:cs="Arial"/>
                <w:sz w:val="16"/>
                <w:szCs w:val="16"/>
              </w:rPr>
            </w:pPr>
            <w:r w:rsidRPr="005B380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6"/>
              </w:rPr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24FE1" w:rsidRPr="005B3807" w14:paraId="21B2173A" w14:textId="77777777" w:rsidTr="00872D05">
        <w:tc>
          <w:tcPr>
            <w:tcW w:w="3566" w:type="dxa"/>
            <w:tcBorders>
              <w:bottom w:val="nil"/>
              <w:right w:val="nil"/>
            </w:tcBorders>
          </w:tcPr>
          <w:p w14:paraId="4D691EA8" w14:textId="77777777" w:rsidR="00F24FE1" w:rsidRPr="005B3807" w:rsidRDefault="00F24FE1" w:rsidP="00D212AA">
            <w:pPr>
              <w:pStyle w:val="Rubrik6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 w:rsidRPr="005B3807">
              <w:rPr>
                <w:rFonts w:ascii="Arial" w:hAnsi="Arial" w:cs="Arial"/>
                <w:b w:val="0"/>
                <w:i w:val="0"/>
                <w:sz w:val="16"/>
                <w:szCs w:val="16"/>
              </w:rPr>
              <w:t>Postadress</w:t>
            </w:r>
          </w:p>
        </w:tc>
        <w:tc>
          <w:tcPr>
            <w:tcW w:w="3710" w:type="dxa"/>
            <w:gridSpan w:val="2"/>
            <w:tcBorders>
              <w:left w:val="nil"/>
              <w:bottom w:val="nil"/>
            </w:tcBorders>
          </w:tcPr>
          <w:p w14:paraId="54C9E05B" w14:textId="77777777" w:rsidR="00F24FE1" w:rsidRPr="005B3807" w:rsidRDefault="00F24FE1" w:rsidP="00D212AA">
            <w:pPr>
              <w:pStyle w:val="Rubrik6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508" w:type="dxa"/>
            <w:tcBorders>
              <w:bottom w:val="nil"/>
            </w:tcBorders>
          </w:tcPr>
          <w:p w14:paraId="5FB0EE48" w14:textId="77777777" w:rsidR="00F24FE1" w:rsidRPr="005B3807" w:rsidRDefault="00281CB8" w:rsidP="00D212AA">
            <w:pPr>
              <w:pStyle w:val="Rubrik6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 w:rsidRPr="005B3807">
              <w:rPr>
                <w:rFonts w:ascii="Arial" w:hAnsi="Arial" w:cs="Arial"/>
                <w:b w:val="0"/>
                <w:i w:val="0"/>
                <w:sz w:val="16"/>
                <w:szCs w:val="16"/>
              </w:rPr>
              <w:t>T</w:t>
            </w:r>
            <w:r w:rsidR="00872D05" w:rsidRPr="005B3807">
              <w:rPr>
                <w:rFonts w:ascii="Arial" w:hAnsi="Arial" w:cs="Arial"/>
                <w:b w:val="0"/>
                <w:i w:val="0"/>
                <w:sz w:val="16"/>
                <w:szCs w:val="16"/>
              </w:rPr>
              <w:t xml:space="preserve">elefon </w:t>
            </w:r>
            <w:r w:rsidR="004B1846" w:rsidRPr="005B3807">
              <w:rPr>
                <w:rFonts w:ascii="Arial" w:hAnsi="Arial" w:cs="Arial"/>
                <w:b w:val="0"/>
                <w:i w:val="0"/>
                <w:sz w:val="16"/>
                <w:szCs w:val="16"/>
              </w:rPr>
              <w:t>mobil</w:t>
            </w:r>
          </w:p>
        </w:tc>
      </w:tr>
      <w:tr w:rsidR="00F24FE1" w:rsidRPr="005B3807" w14:paraId="7D52003A" w14:textId="77777777" w:rsidTr="00872D05">
        <w:tc>
          <w:tcPr>
            <w:tcW w:w="3566" w:type="dxa"/>
            <w:tcBorders>
              <w:top w:val="nil"/>
              <w:bottom w:val="nil"/>
              <w:right w:val="nil"/>
            </w:tcBorders>
          </w:tcPr>
          <w:p w14:paraId="4831C218" w14:textId="77777777" w:rsidR="00F24FE1" w:rsidRPr="005B3807" w:rsidRDefault="004B1846" w:rsidP="00CC15C0">
            <w:pPr>
              <w:rPr>
                <w:rFonts w:ascii="Arial" w:hAnsi="Arial" w:cs="Arial"/>
                <w:sz w:val="16"/>
                <w:szCs w:val="16"/>
              </w:rPr>
            </w:pPr>
            <w:r w:rsidRPr="005B380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6"/>
              </w:rPr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10" w:type="dxa"/>
            <w:gridSpan w:val="2"/>
            <w:tcBorders>
              <w:top w:val="nil"/>
              <w:left w:val="nil"/>
              <w:bottom w:val="nil"/>
            </w:tcBorders>
          </w:tcPr>
          <w:p w14:paraId="37EFEB23" w14:textId="77777777" w:rsidR="00F24FE1" w:rsidRPr="005B3807" w:rsidRDefault="00F24FE1" w:rsidP="00CC15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nil"/>
              <w:bottom w:val="nil"/>
            </w:tcBorders>
          </w:tcPr>
          <w:p w14:paraId="0A1C5E15" w14:textId="77777777" w:rsidR="00F24FE1" w:rsidRPr="005B3807" w:rsidRDefault="007B7779" w:rsidP="00CC15C0">
            <w:pPr>
              <w:ind w:left="-70"/>
              <w:rPr>
                <w:rFonts w:ascii="Arial" w:hAnsi="Arial" w:cs="Arial"/>
                <w:sz w:val="16"/>
                <w:szCs w:val="16"/>
              </w:rPr>
            </w:pPr>
            <w:r w:rsidRPr="005B38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B1846" w:rsidRPr="005B380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1846" w:rsidRPr="005B380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B1846" w:rsidRPr="005B3807">
              <w:rPr>
                <w:rFonts w:ascii="Arial" w:hAnsi="Arial" w:cs="Arial"/>
                <w:sz w:val="16"/>
                <w:szCs w:val="16"/>
              </w:rPr>
            </w:r>
            <w:r w:rsidR="004B1846" w:rsidRPr="005B38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B1846"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B1846"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B1846"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B1846"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B1846"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B1846" w:rsidRPr="005B380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24FE1" w:rsidRPr="005B3807" w14:paraId="387C792B" w14:textId="77777777" w:rsidTr="00872D05">
        <w:tc>
          <w:tcPr>
            <w:tcW w:w="3566" w:type="dxa"/>
            <w:tcBorders>
              <w:bottom w:val="nil"/>
            </w:tcBorders>
          </w:tcPr>
          <w:p w14:paraId="4DDF9E8A" w14:textId="77777777" w:rsidR="00F24FE1" w:rsidRPr="005B3807" w:rsidRDefault="00F24FE1" w:rsidP="00D212AA">
            <w:pPr>
              <w:pStyle w:val="Rubrik6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 w:rsidRPr="005B3807">
              <w:rPr>
                <w:rFonts w:ascii="Arial" w:hAnsi="Arial" w:cs="Arial"/>
                <w:b w:val="0"/>
                <w:i w:val="0"/>
                <w:sz w:val="16"/>
                <w:szCs w:val="16"/>
              </w:rPr>
              <w:t>Postnummer</w:t>
            </w:r>
          </w:p>
        </w:tc>
        <w:tc>
          <w:tcPr>
            <w:tcW w:w="3710" w:type="dxa"/>
            <w:gridSpan w:val="2"/>
            <w:tcBorders>
              <w:bottom w:val="nil"/>
            </w:tcBorders>
          </w:tcPr>
          <w:p w14:paraId="16D1FC83" w14:textId="77777777" w:rsidR="00F24FE1" w:rsidRPr="005B3807" w:rsidRDefault="00281CB8" w:rsidP="00D212AA">
            <w:pPr>
              <w:pStyle w:val="Rubrik6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 w:rsidRPr="005B3807">
              <w:rPr>
                <w:rFonts w:ascii="Arial" w:hAnsi="Arial" w:cs="Arial"/>
                <w:b w:val="0"/>
                <w:i w:val="0"/>
                <w:sz w:val="16"/>
                <w:szCs w:val="16"/>
              </w:rPr>
              <w:t>O</w:t>
            </w:r>
            <w:r w:rsidR="00F24FE1" w:rsidRPr="005B3807">
              <w:rPr>
                <w:rFonts w:ascii="Arial" w:hAnsi="Arial" w:cs="Arial"/>
                <w:b w:val="0"/>
                <w:i w:val="0"/>
                <w:sz w:val="16"/>
                <w:szCs w:val="16"/>
              </w:rPr>
              <w:t>rt</w:t>
            </w:r>
          </w:p>
        </w:tc>
        <w:tc>
          <w:tcPr>
            <w:tcW w:w="1508" w:type="dxa"/>
            <w:tcBorders>
              <w:bottom w:val="nil"/>
            </w:tcBorders>
          </w:tcPr>
          <w:p w14:paraId="10D0E20B" w14:textId="77777777" w:rsidR="00F24FE1" w:rsidRPr="005B3807" w:rsidRDefault="00281CB8" w:rsidP="00D212AA">
            <w:pPr>
              <w:pStyle w:val="Rubrik6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 w:rsidRPr="005B3807">
              <w:rPr>
                <w:rFonts w:ascii="Arial" w:hAnsi="Arial" w:cs="Arial"/>
                <w:b w:val="0"/>
                <w:i w:val="0"/>
                <w:sz w:val="16"/>
                <w:szCs w:val="16"/>
              </w:rPr>
              <w:t>T</w:t>
            </w:r>
            <w:r w:rsidR="004B1846" w:rsidRPr="005B3807">
              <w:rPr>
                <w:rFonts w:ascii="Arial" w:hAnsi="Arial" w:cs="Arial"/>
                <w:b w:val="0"/>
                <w:i w:val="0"/>
                <w:sz w:val="16"/>
                <w:szCs w:val="16"/>
              </w:rPr>
              <w:t>elefon arbete</w:t>
            </w:r>
          </w:p>
        </w:tc>
      </w:tr>
      <w:tr w:rsidR="00F24FE1" w:rsidRPr="005B3807" w14:paraId="4BC43387" w14:textId="77777777" w:rsidTr="00872D05">
        <w:tc>
          <w:tcPr>
            <w:tcW w:w="3566" w:type="dxa"/>
            <w:tcBorders>
              <w:top w:val="nil"/>
              <w:bottom w:val="nil"/>
            </w:tcBorders>
          </w:tcPr>
          <w:p w14:paraId="1A4130CD" w14:textId="77777777" w:rsidR="00F24FE1" w:rsidRPr="005B3807" w:rsidRDefault="004B1846" w:rsidP="00CC15C0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5B380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6"/>
              </w:rPr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10" w:type="dxa"/>
            <w:gridSpan w:val="2"/>
            <w:tcBorders>
              <w:top w:val="nil"/>
              <w:bottom w:val="nil"/>
            </w:tcBorders>
          </w:tcPr>
          <w:p w14:paraId="51F9FB91" w14:textId="77777777" w:rsidR="00F24FE1" w:rsidRPr="005B3807" w:rsidRDefault="004B1846" w:rsidP="00CC15C0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5B380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6"/>
              </w:rPr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08" w:type="dxa"/>
            <w:tcBorders>
              <w:top w:val="nil"/>
              <w:bottom w:val="nil"/>
            </w:tcBorders>
          </w:tcPr>
          <w:p w14:paraId="7E34D45F" w14:textId="77777777" w:rsidR="00F24FE1" w:rsidRPr="005B3807" w:rsidRDefault="004B1846" w:rsidP="00CC15C0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5B380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6"/>
              </w:rPr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B7779" w:rsidRPr="005B3807" w14:paraId="3835BD61" w14:textId="77777777" w:rsidTr="00872D05">
        <w:trPr>
          <w:trHeight w:val="470"/>
        </w:trPr>
        <w:tc>
          <w:tcPr>
            <w:tcW w:w="8784" w:type="dxa"/>
            <w:gridSpan w:val="4"/>
            <w:tcBorders>
              <w:top w:val="single" w:sz="4" w:space="0" w:color="auto"/>
            </w:tcBorders>
          </w:tcPr>
          <w:p w14:paraId="40F994FD" w14:textId="77777777" w:rsidR="007B7779" w:rsidRPr="005B3807" w:rsidRDefault="007B7779" w:rsidP="00D212AA">
            <w:pPr>
              <w:pStyle w:val="Rubrik6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 w:rsidRPr="005B3807">
              <w:rPr>
                <w:rFonts w:ascii="Arial" w:hAnsi="Arial" w:cs="Arial"/>
                <w:b w:val="0"/>
                <w:i w:val="0"/>
                <w:sz w:val="16"/>
                <w:szCs w:val="16"/>
              </w:rPr>
              <w:t>E-post</w:t>
            </w:r>
          </w:p>
          <w:p w14:paraId="41D58AAC" w14:textId="77777777" w:rsidR="007B7779" w:rsidRPr="005B3807" w:rsidRDefault="007B7779" w:rsidP="00D212AA">
            <w:pPr>
              <w:pStyle w:val="Rubrik6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 w:rsidRPr="005B3807">
              <w:rPr>
                <w:rFonts w:ascii="Arial" w:hAnsi="Arial" w:cs="Arial"/>
                <w:b w:val="0"/>
                <w:i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b w:val="0"/>
                <w:i w:val="0"/>
                <w:sz w:val="16"/>
                <w:szCs w:val="16"/>
              </w:rPr>
              <w:instrText xml:space="preserve"> FORMTEXT </w:instrText>
            </w:r>
            <w:r w:rsidRPr="005B3807">
              <w:rPr>
                <w:rFonts w:ascii="Arial" w:hAnsi="Arial" w:cs="Arial"/>
                <w:b w:val="0"/>
                <w:i w:val="0"/>
                <w:sz w:val="16"/>
                <w:szCs w:val="16"/>
              </w:rPr>
            </w:r>
            <w:r w:rsidRPr="005B3807">
              <w:rPr>
                <w:rFonts w:ascii="Arial" w:hAnsi="Arial" w:cs="Arial"/>
                <w:b w:val="0"/>
                <w:i w:val="0"/>
                <w:sz w:val="16"/>
                <w:szCs w:val="16"/>
              </w:rPr>
              <w:fldChar w:fldCharType="separate"/>
            </w:r>
            <w:r w:rsidRPr="005B3807">
              <w:rPr>
                <w:rFonts w:ascii="Arial" w:hAnsi="Arial" w:cs="Arial"/>
                <w:b w:val="0"/>
                <w:i w:val="0"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b w:val="0"/>
                <w:i w:val="0"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b w:val="0"/>
                <w:i w:val="0"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b w:val="0"/>
                <w:i w:val="0"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b w:val="0"/>
                <w:i w:val="0"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b w:val="0"/>
                <w:i w:val="0"/>
                <w:sz w:val="16"/>
                <w:szCs w:val="16"/>
              </w:rPr>
              <w:fldChar w:fldCharType="end"/>
            </w:r>
          </w:p>
        </w:tc>
      </w:tr>
      <w:tr w:rsidR="00F56598" w:rsidRPr="005B3807" w14:paraId="23C731D8" w14:textId="77777777" w:rsidTr="00872D05">
        <w:tc>
          <w:tcPr>
            <w:tcW w:w="8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AF045D" w14:textId="77777777" w:rsidR="00F36ACA" w:rsidRPr="005B3807" w:rsidRDefault="00F36ACA" w:rsidP="00CC15C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471A42" w14:textId="77777777" w:rsidR="00F56598" w:rsidRPr="005B3807" w:rsidRDefault="00F56598" w:rsidP="00CC15C0">
            <w:pPr>
              <w:rPr>
                <w:rFonts w:ascii="Arial" w:hAnsi="Arial" w:cs="Arial"/>
                <w:sz w:val="16"/>
                <w:szCs w:val="16"/>
              </w:rPr>
            </w:pPr>
            <w:r w:rsidRPr="005B3807">
              <w:rPr>
                <w:rFonts w:ascii="Arial" w:hAnsi="Arial" w:cs="Arial"/>
                <w:b/>
                <w:sz w:val="16"/>
                <w:szCs w:val="16"/>
              </w:rPr>
              <w:t>Förkunskapskrav</w:t>
            </w:r>
          </w:p>
        </w:tc>
      </w:tr>
      <w:tr w:rsidR="005F1B49" w:rsidRPr="005B3807" w14:paraId="1CD1316E" w14:textId="77777777" w:rsidTr="00872D05">
        <w:tc>
          <w:tcPr>
            <w:tcW w:w="7276" w:type="dxa"/>
            <w:gridSpan w:val="3"/>
            <w:tcBorders>
              <w:top w:val="nil"/>
              <w:left w:val="nil"/>
              <w:right w:val="nil"/>
            </w:tcBorders>
          </w:tcPr>
          <w:p w14:paraId="2BCFDE92" w14:textId="77777777" w:rsidR="005F1B49" w:rsidRPr="005B3807" w:rsidRDefault="005F1B49" w:rsidP="005F1B49">
            <w:pPr>
              <w:pStyle w:val="Rubrik5"/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1508" w:type="dxa"/>
            <w:tcBorders>
              <w:top w:val="nil"/>
              <w:left w:val="nil"/>
              <w:right w:val="nil"/>
            </w:tcBorders>
          </w:tcPr>
          <w:p w14:paraId="609A5C3B" w14:textId="77777777" w:rsidR="005F1B49" w:rsidRPr="005B3807" w:rsidRDefault="005F1B49" w:rsidP="00CC15C0">
            <w:pPr>
              <w:rPr>
                <w:rFonts w:ascii="Arial" w:hAnsi="Arial" w:cs="Arial"/>
                <w:sz w:val="8"/>
                <w:szCs w:val="16"/>
              </w:rPr>
            </w:pPr>
          </w:p>
        </w:tc>
      </w:tr>
      <w:tr w:rsidR="006D44B4" w:rsidRPr="005B3807" w14:paraId="2503C483" w14:textId="77777777" w:rsidTr="00872D05">
        <w:tc>
          <w:tcPr>
            <w:tcW w:w="7225" w:type="dxa"/>
            <w:gridSpan w:val="2"/>
            <w:tcBorders>
              <w:top w:val="single" w:sz="4" w:space="0" w:color="auto"/>
              <w:bottom w:val="nil"/>
            </w:tcBorders>
          </w:tcPr>
          <w:p w14:paraId="20621551" w14:textId="77777777" w:rsidR="006D44B4" w:rsidRPr="005B3807" w:rsidRDefault="006D44B4" w:rsidP="006D44B4">
            <w:pPr>
              <w:rPr>
                <w:rFonts w:ascii="Arial" w:hAnsi="Arial" w:cs="Arial"/>
                <w:sz w:val="16"/>
                <w:szCs w:val="16"/>
              </w:rPr>
            </w:pPr>
            <w:r w:rsidRPr="005B3807">
              <w:rPr>
                <w:rFonts w:ascii="Arial" w:hAnsi="Arial" w:cs="Arial"/>
                <w:b/>
                <w:sz w:val="16"/>
                <w:szCs w:val="16"/>
              </w:rPr>
              <w:t>Legitimation</w:t>
            </w:r>
            <w:r w:rsidR="00B638E2" w:rsidRPr="005B3807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5B380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nil"/>
            </w:tcBorders>
          </w:tcPr>
          <w:p w14:paraId="6DD87B6C" w14:textId="77777777" w:rsidR="006D44B4" w:rsidRPr="005B3807" w:rsidRDefault="00CF3B18" w:rsidP="006D44B4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 w:rsidRPr="005B3807">
              <w:rPr>
                <w:rFonts w:ascii="Arial" w:hAnsi="Arial" w:cs="Arial"/>
                <w:sz w:val="16"/>
                <w:szCs w:val="16"/>
              </w:rPr>
              <w:t>B</w:t>
            </w:r>
            <w:r w:rsidR="006D44B4" w:rsidRPr="005B3807">
              <w:rPr>
                <w:rFonts w:ascii="Arial" w:hAnsi="Arial" w:cs="Arial"/>
                <w:sz w:val="16"/>
                <w:szCs w:val="16"/>
              </w:rPr>
              <w:t>ilaga</w:t>
            </w:r>
            <w:r w:rsidRPr="005B3807">
              <w:rPr>
                <w:rFonts w:ascii="Arial" w:hAnsi="Arial" w:cs="Arial"/>
                <w:sz w:val="16"/>
                <w:szCs w:val="16"/>
              </w:rPr>
              <w:t xml:space="preserve"> nr:</w:t>
            </w:r>
          </w:p>
        </w:tc>
      </w:tr>
      <w:tr w:rsidR="006D44B4" w:rsidRPr="005B3807" w14:paraId="247A1786" w14:textId="77777777" w:rsidTr="00872D05">
        <w:tc>
          <w:tcPr>
            <w:tcW w:w="7225" w:type="dxa"/>
            <w:gridSpan w:val="2"/>
            <w:tcBorders>
              <w:top w:val="nil"/>
              <w:bottom w:val="single" w:sz="4" w:space="0" w:color="auto"/>
            </w:tcBorders>
          </w:tcPr>
          <w:p w14:paraId="1C96AD2F" w14:textId="77777777" w:rsidR="006D44B4" w:rsidRPr="005B3807" w:rsidRDefault="00245682" w:rsidP="006D44B4">
            <w:pPr>
              <w:rPr>
                <w:rFonts w:ascii="Arial" w:hAnsi="Arial" w:cs="Arial"/>
                <w:sz w:val="16"/>
                <w:szCs w:val="16"/>
              </w:rPr>
            </w:pPr>
            <w:r w:rsidRPr="005B380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380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1236">
              <w:rPr>
                <w:rFonts w:ascii="Arial" w:hAnsi="Arial" w:cs="Arial"/>
                <w:sz w:val="16"/>
                <w:szCs w:val="16"/>
              </w:rPr>
            </w:r>
            <w:r w:rsidR="00B912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B3807">
              <w:rPr>
                <w:rFonts w:ascii="Arial" w:hAnsi="Arial" w:cs="Arial"/>
                <w:sz w:val="16"/>
                <w:szCs w:val="16"/>
              </w:rPr>
              <w:t xml:space="preserve"> Ja</w:t>
            </w:r>
            <w:r w:rsidR="007E00D2" w:rsidRPr="005B38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3807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AC4D08" w:rsidRPr="005B3807">
              <w:rPr>
                <w:rFonts w:ascii="Arial" w:hAnsi="Arial" w:cs="Arial"/>
                <w:sz w:val="16"/>
                <w:szCs w:val="16"/>
              </w:rPr>
              <w:t>Å</w:t>
            </w:r>
            <w:r w:rsidRPr="005B3807">
              <w:rPr>
                <w:rFonts w:ascii="Arial" w:hAnsi="Arial" w:cs="Arial"/>
                <w:sz w:val="16"/>
                <w:szCs w:val="16"/>
              </w:rPr>
              <w:t>r:</w:t>
            </w:r>
            <w:r w:rsidR="00EB3F98" w:rsidRPr="005B38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D44B4" w:rsidRPr="005B380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44B4" w:rsidRPr="005B380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D44B4" w:rsidRPr="005B3807">
              <w:rPr>
                <w:rFonts w:ascii="Arial" w:hAnsi="Arial" w:cs="Arial"/>
                <w:sz w:val="16"/>
                <w:szCs w:val="16"/>
              </w:rPr>
            </w:r>
            <w:r w:rsidR="006D44B4" w:rsidRPr="005B38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D44B4"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D44B4"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D44B4"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D44B4"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D44B4"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D44B4" w:rsidRPr="005B380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</w:tcPr>
          <w:p w14:paraId="5B7EA483" w14:textId="77777777" w:rsidR="006D44B4" w:rsidRPr="005B3807" w:rsidRDefault="006D44B4" w:rsidP="006D44B4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 w:rsidRPr="005B380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6"/>
              </w:rPr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1149C" w:rsidRPr="005B3807" w14:paraId="2C794EB9" w14:textId="77777777" w:rsidTr="00872D05">
        <w:tc>
          <w:tcPr>
            <w:tcW w:w="7225" w:type="dxa"/>
            <w:gridSpan w:val="2"/>
            <w:tcBorders>
              <w:left w:val="nil"/>
              <w:bottom w:val="nil"/>
              <w:right w:val="nil"/>
            </w:tcBorders>
          </w:tcPr>
          <w:p w14:paraId="7AE532AA" w14:textId="77777777" w:rsidR="0011149C" w:rsidRPr="005B3807" w:rsidRDefault="0011149C" w:rsidP="00F3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nil"/>
              <w:right w:val="nil"/>
            </w:tcBorders>
          </w:tcPr>
          <w:p w14:paraId="45D58C6F" w14:textId="77777777" w:rsidR="0011149C" w:rsidRPr="005B3807" w:rsidRDefault="0011149C" w:rsidP="00F36ACA">
            <w:pPr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149C" w:rsidRPr="005B3807" w14:paraId="047B4AE0" w14:textId="77777777" w:rsidTr="00872D05">
        <w:tc>
          <w:tcPr>
            <w:tcW w:w="7225" w:type="dxa"/>
            <w:gridSpan w:val="2"/>
            <w:tcBorders>
              <w:bottom w:val="nil"/>
            </w:tcBorders>
          </w:tcPr>
          <w:p w14:paraId="44CDE53A" w14:textId="77777777" w:rsidR="0011149C" w:rsidRPr="005B3807" w:rsidRDefault="0011149C" w:rsidP="00F36ACA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5B3807">
              <w:rPr>
                <w:rFonts w:ascii="Arial" w:hAnsi="Arial" w:cs="Arial"/>
                <w:b/>
                <w:sz w:val="16"/>
                <w:szCs w:val="16"/>
              </w:rPr>
              <w:t>Teoretisk</w:t>
            </w:r>
            <w:r w:rsidRPr="005B3807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grund*</w:t>
            </w:r>
            <w:r w:rsidRPr="005B3807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14:paraId="29DFA9A1" w14:textId="77777777" w:rsidR="0011149C" w:rsidRPr="005B3807" w:rsidRDefault="0011149C" w:rsidP="00F36ACA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5B3807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5B3807">
              <w:rPr>
                <w:rFonts w:ascii="Arial" w:hAnsi="Arial" w:cs="Arial"/>
                <w:sz w:val="16"/>
                <w:szCs w:val="16"/>
              </w:rPr>
              <w:t>Bilaga</w:t>
            </w:r>
            <w:r w:rsidR="007E00D2" w:rsidRPr="005B3807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5B3807">
              <w:rPr>
                <w:rFonts w:ascii="Arial" w:hAnsi="Arial" w:cs="Arial"/>
                <w:sz w:val="16"/>
                <w:szCs w:val="16"/>
                <w:lang w:val="de-DE"/>
              </w:rPr>
              <w:t>nr:</w:t>
            </w:r>
          </w:p>
        </w:tc>
      </w:tr>
      <w:tr w:rsidR="0011149C" w:rsidRPr="005B3807" w14:paraId="4CEA30E3" w14:textId="77777777" w:rsidTr="00872D05">
        <w:tc>
          <w:tcPr>
            <w:tcW w:w="7225" w:type="dxa"/>
            <w:gridSpan w:val="2"/>
            <w:tcBorders>
              <w:top w:val="nil"/>
              <w:bottom w:val="nil"/>
            </w:tcBorders>
          </w:tcPr>
          <w:p w14:paraId="08F42E7F" w14:textId="77777777" w:rsidR="0011149C" w:rsidRPr="005B3807" w:rsidRDefault="00956B71" w:rsidP="00F36ACA">
            <w:pPr>
              <w:rPr>
                <w:rFonts w:ascii="Arial" w:hAnsi="Arial" w:cs="Arial"/>
                <w:sz w:val="16"/>
                <w:szCs w:val="16"/>
              </w:rPr>
            </w:pPr>
            <w:r w:rsidRPr="005B3807">
              <w:rPr>
                <w:rFonts w:ascii="Arial" w:hAnsi="Arial" w:cs="Arial"/>
                <w:sz w:val="16"/>
                <w:szCs w:val="16"/>
              </w:rPr>
              <w:t>Magisterexamen</w:t>
            </w:r>
            <w:r w:rsidR="0011149C" w:rsidRPr="005B3807">
              <w:rPr>
                <w:rFonts w:ascii="Arial" w:hAnsi="Arial" w:cs="Arial"/>
                <w:sz w:val="16"/>
                <w:szCs w:val="16"/>
              </w:rPr>
              <w:t xml:space="preserve"> eller motsvarande: 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14:paraId="1AA87DAE" w14:textId="77777777" w:rsidR="0011149C" w:rsidRPr="005B3807" w:rsidRDefault="0011149C" w:rsidP="00F36ACA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 w:rsidRPr="005B380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6"/>
              </w:rPr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1149C" w:rsidRPr="005B3807" w14:paraId="0ED6AD49" w14:textId="77777777" w:rsidTr="00872D05">
        <w:tc>
          <w:tcPr>
            <w:tcW w:w="7225" w:type="dxa"/>
            <w:gridSpan w:val="2"/>
            <w:tcBorders>
              <w:top w:val="nil"/>
              <w:bottom w:val="single" w:sz="4" w:space="0" w:color="auto"/>
            </w:tcBorders>
          </w:tcPr>
          <w:p w14:paraId="4F62428A" w14:textId="77777777" w:rsidR="0011149C" w:rsidRPr="005B3807" w:rsidRDefault="0011149C" w:rsidP="00F36ACA">
            <w:pPr>
              <w:rPr>
                <w:rFonts w:ascii="Arial" w:hAnsi="Arial" w:cs="Arial"/>
                <w:sz w:val="16"/>
                <w:szCs w:val="16"/>
              </w:rPr>
            </w:pPr>
            <w:r w:rsidRPr="005B380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6"/>
              </w:rPr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</w:tcPr>
          <w:p w14:paraId="079F8C51" w14:textId="77777777" w:rsidR="0011149C" w:rsidRPr="005B3807" w:rsidRDefault="0011149C" w:rsidP="00F36ACA">
            <w:pPr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6E07" w:rsidRPr="005B3807" w14:paraId="2D2CB2E8" w14:textId="77777777" w:rsidTr="00872D05">
        <w:tc>
          <w:tcPr>
            <w:tcW w:w="722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CC2834A" w14:textId="77777777" w:rsidR="00D36E07" w:rsidRPr="005B3807" w:rsidRDefault="00D36E07" w:rsidP="006D44B4">
            <w:pPr>
              <w:pStyle w:val="Rubrik6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338972" w14:textId="77777777" w:rsidR="00D36E07" w:rsidRPr="005B3807" w:rsidRDefault="00D36E07" w:rsidP="006D44B4">
            <w:pPr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44B4" w:rsidRPr="005B3807" w14:paraId="0714E539" w14:textId="77777777" w:rsidTr="00872D05">
        <w:tc>
          <w:tcPr>
            <w:tcW w:w="7225" w:type="dxa"/>
            <w:gridSpan w:val="2"/>
            <w:tcBorders>
              <w:top w:val="single" w:sz="4" w:space="0" w:color="auto"/>
              <w:bottom w:val="nil"/>
            </w:tcBorders>
          </w:tcPr>
          <w:p w14:paraId="26D8359D" w14:textId="77777777" w:rsidR="006D44B4" w:rsidRPr="005B3807" w:rsidRDefault="006D44B4" w:rsidP="006D44B4">
            <w:pPr>
              <w:pStyle w:val="Rubrik6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 w:rsidRPr="005B3807">
              <w:rPr>
                <w:rFonts w:ascii="Arial" w:hAnsi="Arial" w:cs="Arial"/>
                <w:i w:val="0"/>
                <w:sz w:val="16"/>
                <w:szCs w:val="16"/>
              </w:rPr>
              <w:t>Praktisk grund</w:t>
            </w:r>
            <w:r w:rsidR="00B638E2" w:rsidRPr="005B3807">
              <w:rPr>
                <w:rFonts w:ascii="Arial" w:hAnsi="Arial" w:cs="Arial"/>
                <w:i w:val="0"/>
                <w:sz w:val="16"/>
                <w:szCs w:val="16"/>
              </w:rPr>
              <w:t>*</w:t>
            </w:r>
            <w:r w:rsidR="00F13370" w:rsidRPr="005B3807">
              <w:rPr>
                <w:rFonts w:ascii="Arial" w:hAnsi="Arial" w:cs="Arial"/>
                <w:i w:val="0"/>
                <w:sz w:val="16"/>
                <w:szCs w:val="16"/>
              </w:rPr>
              <w:t xml:space="preserve"> / yrkeserfarenhet</w:t>
            </w:r>
            <w:r w:rsidRPr="005B3807">
              <w:rPr>
                <w:rFonts w:ascii="Arial" w:hAnsi="Arial" w:cs="Arial"/>
                <w:b w:val="0"/>
                <w:i w:val="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nil"/>
            </w:tcBorders>
          </w:tcPr>
          <w:p w14:paraId="4F8D9EE0" w14:textId="77777777" w:rsidR="006D44B4" w:rsidRPr="005B3807" w:rsidRDefault="00CF3B18" w:rsidP="006D44B4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 w:rsidRPr="005B3807">
              <w:rPr>
                <w:rFonts w:ascii="Arial" w:hAnsi="Arial" w:cs="Arial"/>
                <w:sz w:val="16"/>
                <w:szCs w:val="16"/>
              </w:rPr>
              <w:t>B</w:t>
            </w:r>
            <w:r w:rsidR="006D44B4" w:rsidRPr="005B3807">
              <w:rPr>
                <w:rFonts w:ascii="Arial" w:hAnsi="Arial" w:cs="Arial"/>
                <w:sz w:val="16"/>
                <w:szCs w:val="16"/>
              </w:rPr>
              <w:t>ilaga</w:t>
            </w:r>
            <w:r w:rsidRPr="005B3807">
              <w:rPr>
                <w:rFonts w:ascii="Arial" w:hAnsi="Arial" w:cs="Arial"/>
                <w:sz w:val="16"/>
                <w:szCs w:val="16"/>
              </w:rPr>
              <w:t xml:space="preserve"> nr:</w:t>
            </w:r>
          </w:p>
        </w:tc>
      </w:tr>
      <w:tr w:rsidR="006D44B4" w:rsidRPr="005B3807" w14:paraId="31F4EFD0" w14:textId="77777777" w:rsidTr="008D4B05">
        <w:tc>
          <w:tcPr>
            <w:tcW w:w="7225" w:type="dxa"/>
            <w:gridSpan w:val="2"/>
            <w:tcBorders>
              <w:top w:val="nil"/>
              <w:bottom w:val="nil"/>
            </w:tcBorders>
          </w:tcPr>
          <w:p w14:paraId="47AA7A1F" w14:textId="77777777" w:rsidR="006D44B4" w:rsidRPr="005B3807" w:rsidRDefault="006D44B4" w:rsidP="006D44B4">
            <w:pPr>
              <w:rPr>
                <w:rFonts w:ascii="Arial" w:hAnsi="Arial" w:cs="Arial"/>
                <w:sz w:val="16"/>
                <w:szCs w:val="16"/>
              </w:rPr>
            </w:pPr>
            <w:r w:rsidRPr="005B380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6"/>
              </w:rPr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14:paraId="721BDCDD" w14:textId="77777777" w:rsidR="006D44B4" w:rsidRPr="005B3807" w:rsidRDefault="006D44B4" w:rsidP="006D44B4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 w:rsidRPr="005B380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6"/>
              </w:rPr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D4B05" w:rsidRPr="005B3807" w14:paraId="1955F9C0" w14:textId="77777777" w:rsidTr="00872D05">
        <w:tc>
          <w:tcPr>
            <w:tcW w:w="7225" w:type="dxa"/>
            <w:gridSpan w:val="2"/>
            <w:tcBorders>
              <w:top w:val="nil"/>
              <w:bottom w:val="single" w:sz="4" w:space="0" w:color="auto"/>
            </w:tcBorders>
          </w:tcPr>
          <w:p w14:paraId="1CA0DD33" w14:textId="77777777" w:rsidR="008D4B05" w:rsidRPr="005B3807" w:rsidRDefault="008D4B05" w:rsidP="006D44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</w:tcPr>
          <w:p w14:paraId="6252B0D0" w14:textId="77777777" w:rsidR="008D4B05" w:rsidRPr="005B3807" w:rsidRDefault="008D4B05" w:rsidP="006D44B4">
            <w:pPr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25AFA98" w14:textId="77777777" w:rsidR="00BB02F0" w:rsidRPr="00E67135" w:rsidRDefault="00E67135" w:rsidP="00D138BB">
      <w:pPr>
        <w:rPr>
          <w:rFonts w:ascii="Arial" w:hAnsi="Arial" w:cs="Arial"/>
          <w:sz w:val="12"/>
          <w:szCs w:val="26"/>
        </w:rPr>
      </w:pPr>
      <w:r>
        <w:rPr>
          <w:rFonts w:ascii="Arial" w:hAnsi="Arial" w:cs="Arial"/>
          <w:sz w:val="12"/>
          <w:szCs w:val="26"/>
        </w:rPr>
        <w:t xml:space="preserve">*Förkunskapskrav som </w:t>
      </w:r>
      <w:r w:rsidR="00655724">
        <w:rPr>
          <w:rFonts w:ascii="Arial" w:hAnsi="Arial" w:cs="Arial"/>
          <w:sz w:val="12"/>
          <w:szCs w:val="26"/>
        </w:rPr>
        <w:t>ska vara uppfyllda</w:t>
      </w:r>
      <w:r>
        <w:rPr>
          <w:rFonts w:ascii="Arial" w:hAnsi="Arial" w:cs="Arial"/>
          <w:sz w:val="12"/>
          <w:szCs w:val="26"/>
        </w:rPr>
        <w:t xml:space="preserve"> för att din ansökan ska kunna behandlas. </w:t>
      </w:r>
    </w:p>
    <w:p w14:paraId="474C4367" w14:textId="77777777" w:rsidR="008D4B05" w:rsidRDefault="008D4B05" w:rsidP="00D138BB">
      <w:pPr>
        <w:rPr>
          <w:rFonts w:ascii="Arial" w:hAnsi="Arial" w:cs="Arial"/>
          <w:sz w:val="26"/>
          <w:szCs w:val="26"/>
        </w:rPr>
      </w:pPr>
    </w:p>
    <w:tbl>
      <w:tblPr>
        <w:tblW w:w="8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3554"/>
      </w:tblGrid>
      <w:tr w:rsidR="008D4B05" w:rsidRPr="005B3807" w14:paraId="6E0EE430" w14:textId="77777777" w:rsidTr="0068630B">
        <w:tc>
          <w:tcPr>
            <w:tcW w:w="8799" w:type="dxa"/>
            <w:gridSpan w:val="2"/>
            <w:tcBorders>
              <w:top w:val="nil"/>
              <w:left w:val="nil"/>
              <w:bottom w:val="single" w:sz="4" w:space="0" w:color="E36C0A" w:themeColor="accent6" w:themeShade="BF"/>
              <w:right w:val="nil"/>
            </w:tcBorders>
          </w:tcPr>
          <w:p w14:paraId="53C2AA5F" w14:textId="77777777" w:rsidR="008D4B05" w:rsidRPr="005B3807" w:rsidRDefault="008D4B05" w:rsidP="0068630B">
            <w:pPr>
              <w:rPr>
                <w:rFonts w:ascii="Arial" w:hAnsi="Arial" w:cs="Arial"/>
                <w:b/>
                <w:szCs w:val="28"/>
              </w:rPr>
            </w:pPr>
            <w:r w:rsidRPr="005B3807">
              <w:rPr>
                <w:rFonts w:ascii="Arial" w:hAnsi="Arial" w:cs="Arial"/>
                <w:b/>
                <w:szCs w:val="28"/>
              </w:rPr>
              <w:br/>
            </w:r>
            <w:r w:rsidRPr="005B3807">
              <w:rPr>
                <w:rFonts w:ascii="Arial" w:hAnsi="Arial" w:cs="Arial"/>
                <w:b/>
              </w:rPr>
              <w:t>Ekvivaleringstabell för ansökan</w:t>
            </w:r>
          </w:p>
        </w:tc>
      </w:tr>
      <w:tr w:rsidR="008D4B05" w:rsidRPr="00956B71" w14:paraId="71D23843" w14:textId="77777777" w:rsidTr="0068630B">
        <w:tblPrEx>
          <w:tblLook w:val="0600" w:firstRow="0" w:lastRow="0" w:firstColumn="0" w:lastColumn="0" w:noHBand="1" w:noVBand="1"/>
        </w:tblPrEx>
        <w:trPr>
          <w:trHeight w:val="371"/>
        </w:trPr>
        <w:tc>
          <w:tcPr>
            <w:tcW w:w="8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54F1EF" w14:textId="77777777" w:rsidR="008D4B05" w:rsidRPr="005B3807" w:rsidRDefault="008D4B05" w:rsidP="0068630B">
            <w:pPr>
              <w:rPr>
                <w:rFonts w:ascii="Arial" w:hAnsi="Arial" w:cs="Arial"/>
                <w:i/>
                <w:sz w:val="16"/>
              </w:rPr>
            </w:pPr>
            <w:r w:rsidRPr="005B3807">
              <w:rPr>
                <w:rFonts w:ascii="Arial" w:hAnsi="Arial" w:cs="Arial"/>
                <w:color w:val="000000"/>
                <w:sz w:val="16"/>
              </w:rPr>
              <w:br/>
            </w:r>
            <w:r w:rsidRPr="005B3807">
              <w:rPr>
                <w:rFonts w:ascii="Arial" w:hAnsi="Arial" w:cs="Arial"/>
                <w:sz w:val="16"/>
                <w:lang w:val="sv-FI"/>
              </w:rPr>
              <w:t>Av praktiska skäl omvandlar du i denna ansökan vecka och poäng som högskolepoäng/hp enligt följande ekvivaleringstabell:</w:t>
            </w:r>
          </w:p>
        </w:tc>
      </w:tr>
      <w:tr w:rsidR="008D4B05" w:rsidRPr="00956B71" w14:paraId="3E4B6349" w14:textId="77777777" w:rsidTr="008D4B05">
        <w:tblPrEx>
          <w:tblLook w:val="0600" w:firstRow="0" w:lastRow="0" w:firstColumn="0" w:lastColumn="0" w:noHBand="1" w:noVBand="1"/>
        </w:tblPrEx>
        <w:trPr>
          <w:trHeight w:val="32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28C54566" w14:textId="77777777" w:rsidR="008D4B05" w:rsidRPr="005B3807" w:rsidRDefault="008D4B05" w:rsidP="0068630B">
            <w:pPr>
              <w:pStyle w:val="Rubrik5"/>
              <w:spacing w:after="100"/>
              <w:rPr>
                <w:rFonts w:ascii="Arial" w:hAnsi="Arial" w:cs="Arial"/>
                <w:i/>
                <w:color w:val="000000"/>
                <w:sz w:val="16"/>
              </w:rPr>
            </w:pPr>
            <w:r w:rsidRPr="005B3807">
              <w:rPr>
                <w:rFonts w:ascii="Arial" w:hAnsi="Arial" w:cs="Arial"/>
                <w:color w:val="000000"/>
                <w:sz w:val="16"/>
              </w:rPr>
              <w:t>Ekvivalering:</w:t>
            </w:r>
            <w:r w:rsidR="00AF4818">
              <w:rPr>
                <w:rFonts w:ascii="Arial" w:hAnsi="Arial" w:cs="Arial"/>
                <w:i/>
                <w:color w:val="000000"/>
                <w:sz w:val="16"/>
              </w:rPr>
              <w:t xml:space="preserve">1 vecka = 1 </w:t>
            </w:r>
            <w:r>
              <w:rPr>
                <w:rFonts w:ascii="Arial" w:hAnsi="Arial" w:cs="Arial"/>
                <w:i/>
                <w:color w:val="000000"/>
                <w:sz w:val="16"/>
              </w:rPr>
              <w:t>p = 1,5</w:t>
            </w:r>
            <w:r w:rsidR="00AF4818">
              <w:rPr>
                <w:rFonts w:ascii="Arial" w:hAnsi="Arial" w:cs="Arial"/>
                <w:i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16"/>
              </w:rPr>
              <w:t>hp</w:t>
            </w:r>
            <w:r w:rsidR="00AF4818">
              <w:rPr>
                <w:rFonts w:ascii="Arial" w:hAnsi="Arial" w:cs="Arial"/>
                <w:i/>
                <w:color w:val="000000"/>
                <w:sz w:val="16"/>
              </w:rPr>
              <w:br/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14:paraId="330412A0" w14:textId="77777777" w:rsidR="008D4B05" w:rsidRPr="005B3807" w:rsidRDefault="008D4B05" w:rsidP="0068630B">
            <w:pPr>
              <w:rPr>
                <w:sz w:val="16"/>
              </w:rPr>
            </w:pPr>
          </w:p>
        </w:tc>
      </w:tr>
      <w:tr w:rsidR="008D4B05" w:rsidRPr="00956B71" w14:paraId="0B61E509" w14:textId="77777777" w:rsidTr="0068630B">
        <w:tblPrEx>
          <w:tblLook w:val="0600" w:firstRow="0" w:lastRow="0" w:firstColumn="0" w:lastColumn="0" w:noHBand="1" w:noVBand="1"/>
        </w:tblPrEx>
        <w:trPr>
          <w:trHeight w:val="370"/>
        </w:trPr>
        <w:tc>
          <w:tcPr>
            <w:tcW w:w="5245" w:type="dxa"/>
            <w:tcBorders>
              <w:top w:val="nil"/>
              <w:left w:val="nil"/>
              <w:bottom w:val="single" w:sz="4" w:space="0" w:color="E36C0A" w:themeColor="accent6" w:themeShade="BF"/>
              <w:right w:val="nil"/>
            </w:tcBorders>
          </w:tcPr>
          <w:p w14:paraId="6D2CB538" w14:textId="77777777" w:rsidR="008D4B05" w:rsidRPr="005B3807" w:rsidRDefault="008D4B05" w:rsidP="0068630B">
            <w:pPr>
              <w:rPr>
                <w:rFonts w:ascii="Arial" w:hAnsi="Arial" w:cs="Arial"/>
                <w:sz w:val="16"/>
              </w:rPr>
            </w:pPr>
            <w:r w:rsidRPr="005B3807">
              <w:rPr>
                <w:rFonts w:ascii="Arial" w:hAnsi="Arial" w:cs="Arial"/>
                <w:sz w:val="16"/>
              </w:rPr>
              <w:t>Exempel på poängsättning:</w:t>
            </w:r>
          </w:p>
          <w:p w14:paraId="67310D0B" w14:textId="188FF6B2" w:rsidR="008D4B05" w:rsidRPr="005B3807" w:rsidRDefault="008D4B05" w:rsidP="0068630B">
            <w:pPr>
              <w:rPr>
                <w:rFonts w:ascii="Arial" w:hAnsi="Arial" w:cs="Arial"/>
                <w:i/>
                <w:sz w:val="16"/>
              </w:rPr>
            </w:pPr>
            <w:r w:rsidRPr="005B3807">
              <w:rPr>
                <w:rFonts w:ascii="Arial" w:hAnsi="Arial" w:cs="Arial"/>
                <w:i/>
                <w:sz w:val="16"/>
              </w:rPr>
              <w:t>Artikel i vetenskaplig tid</w:t>
            </w:r>
            <w:r w:rsidR="002912EA">
              <w:rPr>
                <w:rFonts w:ascii="Arial" w:hAnsi="Arial" w:cs="Arial"/>
                <w:i/>
                <w:sz w:val="16"/>
              </w:rPr>
              <w:t>skrift</w:t>
            </w:r>
            <w:r w:rsidRPr="005B3807">
              <w:rPr>
                <w:rFonts w:ascii="Arial" w:hAnsi="Arial" w:cs="Arial"/>
                <w:i/>
                <w:sz w:val="16"/>
              </w:rPr>
              <w:t xml:space="preserve">, </w:t>
            </w:r>
            <w:r w:rsidR="002912EA">
              <w:rPr>
                <w:rFonts w:ascii="Arial" w:hAnsi="Arial" w:cs="Arial"/>
                <w:i/>
                <w:sz w:val="16"/>
              </w:rPr>
              <w:t>1,33</w:t>
            </w:r>
            <w:r w:rsidRPr="005B3807">
              <w:rPr>
                <w:rFonts w:ascii="Arial" w:hAnsi="Arial" w:cs="Arial"/>
                <w:i/>
                <w:sz w:val="16"/>
              </w:rPr>
              <w:t xml:space="preserve"> p/v = </w:t>
            </w:r>
            <w:r w:rsidR="002912EA">
              <w:rPr>
                <w:rFonts w:ascii="Arial" w:hAnsi="Arial" w:cs="Arial"/>
                <w:i/>
                <w:sz w:val="16"/>
              </w:rPr>
              <w:t>2</w:t>
            </w:r>
            <w:r w:rsidRPr="005B3807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5B3807">
              <w:rPr>
                <w:rFonts w:ascii="Arial" w:hAnsi="Arial" w:cs="Arial"/>
                <w:i/>
                <w:sz w:val="16"/>
              </w:rPr>
              <w:t>hp</w:t>
            </w:r>
            <w:proofErr w:type="spellEnd"/>
            <w:r w:rsidRPr="005B3807">
              <w:rPr>
                <w:rFonts w:ascii="Arial" w:hAnsi="Arial" w:cs="Arial"/>
                <w:i/>
                <w:sz w:val="16"/>
              </w:rPr>
              <w:br/>
              <w:t>Posterpresent</w:t>
            </w:r>
            <w:r w:rsidR="001B0BE8">
              <w:rPr>
                <w:rFonts w:ascii="Arial" w:hAnsi="Arial" w:cs="Arial"/>
                <w:i/>
                <w:sz w:val="16"/>
              </w:rPr>
              <w:t>atör</w:t>
            </w:r>
            <w:r w:rsidRPr="005B3807">
              <w:rPr>
                <w:rFonts w:ascii="Arial" w:hAnsi="Arial" w:cs="Arial"/>
                <w:i/>
                <w:sz w:val="16"/>
              </w:rPr>
              <w:t xml:space="preserve">, 0,5 p/v = 0,75 </w:t>
            </w:r>
            <w:proofErr w:type="spellStart"/>
            <w:r w:rsidRPr="005B3807">
              <w:rPr>
                <w:rFonts w:ascii="Arial" w:hAnsi="Arial" w:cs="Arial"/>
                <w:i/>
                <w:sz w:val="16"/>
              </w:rPr>
              <w:t>hp</w:t>
            </w:r>
            <w:proofErr w:type="spellEnd"/>
          </w:p>
          <w:p w14:paraId="5FCE47D2" w14:textId="05100CC5" w:rsidR="008D4B05" w:rsidRPr="005B3807" w:rsidRDefault="008D4B05" w:rsidP="0068630B">
            <w:pPr>
              <w:rPr>
                <w:sz w:val="16"/>
              </w:rPr>
            </w:pPr>
            <w:r w:rsidRPr="005B3807">
              <w:rPr>
                <w:rFonts w:ascii="Arial" w:hAnsi="Arial" w:cs="Arial"/>
                <w:i/>
                <w:sz w:val="16"/>
              </w:rPr>
              <w:t xml:space="preserve">En veckas kurs, tex AMPS-kurs, 1 p/v = 1,5 </w:t>
            </w:r>
            <w:proofErr w:type="spellStart"/>
            <w:r w:rsidRPr="005B3807">
              <w:rPr>
                <w:rFonts w:ascii="Arial" w:hAnsi="Arial" w:cs="Arial"/>
                <w:i/>
                <w:sz w:val="16"/>
              </w:rPr>
              <w:t>hp</w:t>
            </w:r>
            <w:proofErr w:type="spellEnd"/>
            <w:r w:rsidR="00AF4818">
              <w:rPr>
                <w:rFonts w:ascii="Arial" w:hAnsi="Arial" w:cs="Arial"/>
                <w:i/>
                <w:sz w:val="16"/>
              </w:rPr>
              <w:br/>
              <w:t>En</w:t>
            </w:r>
            <w:r w:rsidR="002912EA">
              <w:rPr>
                <w:rFonts w:ascii="Arial" w:hAnsi="Arial" w:cs="Arial"/>
                <w:i/>
                <w:sz w:val="16"/>
              </w:rPr>
              <w:t xml:space="preserve"> </w:t>
            </w:r>
            <w:proofErr w:type="gramStart"/>
            <w:r w:rsidR="00AF4818">
              <w:rPr>
                <w:rFonts w:ascii="Arial" w:hAnsi="Arial" w:cs="Arial"/>
                <w:i/>
                <w:sz w:val="16"/>
              </w:rPr>
              <w:t>dags kurs</w:t>
            </w:r>
            <w:proofErr w:type="gramEnd"/>
            <w:r w:rsidR="00AF4818">
              <w:rPr>
                <w:rFonts w:ascii="Arial" w:hAnsi="Arial" w:cs="Arial"/>
                <w:i/>
                <w:sz w:val="16"/>
              </w:rPr>
              <w:t xml:space="preserve"> = </w:t>
            </w:r>
            <w:r w:rsidR="00AF4818">
              <w:rPr>
                <w:rFonts w:ascii="Arial" w:hAnsi="Arial" w:cs="Arial"/>
                <w:i/>
                <w:color w:val="000000"/>
                <w:sz w:val="16"/>
              </w:rPr>
              <w:t>0,3 hp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E36C0A" w:themeColor="accent6" w:themeShade="BF"/>
              <w:right w:val="nil"/>
            </w:tcBorders>
          </w:tcPr>
          <w:p w14:paraId="07A6218D" w14:textId="77777777" w:rsidR="008D4B05" w:rsidRPr="005B3807" w:rsidRDefault="008D4B05" w:rsidP="0068630B">
            <w:pPr>
              <w:rPr>
                <w:sz w:val="16"/>
              </w:rPr>
            </w:pPr>
          </w:p>
        </w:tc>
      </w:tr>
    </w:tbl>
    <w:p w14:paraId="459C3055" w14:textId="77777777" w:rsidR="008D4B05" w:rsidRDefault="008D4B05" w:rsidP="00D138BB">
      <w:pPr>
        <w:rPr>
          <w:rFonts w:ascii="Arial" w:hAnsi="Arial" w:cs="Arial"/>
          <w:sz w:val="26"/>
          <w:szCs w:val="26"/>
        </w:rPr>
      </w:pPr>
    </w:p>
    <w:p w14:paraId="13F71136" w14:textId="77777777" w:rsidR="008D4B05" w:rsidRDefault="008D4B05" w:rsidP="00D138BB">
      <w:pPr>
        <w:rPr>
          <w:rFonts w:ascii="Arial" w:hAnsi="Arial" w:cs="Arial"/>
          <w:sz w:val="26"/>
          <w:szCs w:val="26"/>
        </w:rPr>
      </w:pPr>
    </w:p>
    <w:p w14:paraId="085C006A" w14:textId="77777777" w:rsidR="00F74E2D" w:rsidRPr="00552249" w:rsidRDefault="00552249" w:rsidP="00F74E2D">
      <w:pPr>
        <w:rPr>
          <w:rFonts w:ascii="Arial" w:hAnsi="Arial" w:cs="Arial"/>
          <w:b/>
          <w:sz w:val="6"/>
          <w:szCs w:val="16"/>
        </w:rPr>
      </w:pPr>
      <w:r>
        <w:rPr>
          <w:rFonts w:ascii="Arial" w:hAnsi="Arial" w:cs="Arial"/>
          <w:b/>
          <w:sz w:val="16"/>
          <w:szCs w:val="16"/>
        </w:rPr>
        <w:t>Professionskurs</w:t>
      </w:r>
      <w:r>
        <w:rPr>
          <w:rFonts w:ascii="Arial" w:hAnsi="Arial" w:cs="Arial"/>
          <w:b/>
          <w:sz w:val="6"/>
          <w:szCs w:val="16"/>
        </w:rPr>
        <w:br/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4031"/>
        <w:gridCol w:w="808"/>
        <w:gridCol w:w="2102"/>
        <w:gridCol w:w="852"/>
        <w:gridCol w:w="991"/>
      </w:tblGrid>
      <w:tr w:rsidR="00552249" w:rsidRPr="005B3807" w14:paraId="18D913BD" w14:textId="77777777" w:rsidTr="008D4B05">
        <w:trPr>
          <w:trHeight w:val="283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9409" w14:textId="77777777" w:rsidR="00552249" w:rsidRPr="005B3807" w:rsidRDefault="00552249" w:rsidP="00552249">
            <w:pPr>
              <w:rPr>
                <w:rFonts w:ascii="Arial" w:hAnsi="Arial" w:cs="Arial"/>
                <w:sz w:val="16"/>
                <w:szCs w:val="16"/>
              </w:rPr>
            </w:pPr>
            <w:r w:rsidRPr="005B3807">
              <w:rPr>
                <w:rFonts w:ascii="Arial" w:hAnsi="Arial" w:cs="Arial"/>
                <w:sz w:val="16"/>
                <w:szCs w:val="16"/>
              </w:rPr>
              <w:t>Kurs i arbetsterapeutisk teori eller motsvarande, avancerad nivå minst 6 hp: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F995" w14:textId="77777777" w:rsidR="00552249" w:rsidRPr="005B3807" w:rsidRDefault="00552249" w:rsidP="00552249">
            <w:pPr>
              <w:rPr>
                <w:rFonts w:ascii="Arial" w:hAnsi="Arial" w:cs="Arial"/>
                <w:sz w:val="16"/>
                <w:szCs w:val="16"/>
              </w:rPr>
            </w:pPr>
            <w:r w:rsidRPr="005B3807">
              <w:rPr>
                <w:rFonts w:ascii="Arial" w:hAnsi="Arial" w:cs="Arial"/>
                <w:sz w:val="16"/>
                <w:szCs w:val="16"/>
              </w:rPr>
              <w:t>Årtal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9A93" w14:textId="77777777" w:rsidR="00552249" w:rsidRPr="005B3807" w:rsidRDefault="00552249" w:rsidP="00552249">
            <w:pPr>
              <w:rPr>
                <w:rFonts w:ascii="Arial" w:hAnsi="Arial" w:cs="Arial"/>
                <w:sz w:val="16"/>
                <w:szCs w:val="16"/>
              </w:rPr>
            </w:pPr>
            <w:r w:rsidRPr="005B3807">
              <w:rPr>
                <w:rFonts w:ascii="Arial" w:hAnsi="Arial" w:cs="Arial"/>
                <w:sz w:val="16"/>
                <w:szCs w:val="16"/>
              </w:rPr>
              <w:t>Kursarrangör/lärosäte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E441" w14:textId="77777777" w:rsidR="00552249" w:rsidRPr="005B3807" w:rsidRDefault="00552249" w:rsidP="00552249">
            <w:pPr>
              <w:rPr>
                <w:rFonts w:ascii="Arial" w:hAnsi="Arial" w:cs="Arial"/>
                <w:sz w:val="16"/>
                <w:szCs w:val="16"/>
              </w:rPr>
            </w:pPr>
            <w:r w:rsidRPr="005B3807">
              <w:rPr>
                <w:rFonts w:ascii="Arial" w:hAnsi="Arial" w:cs="Arial"/>
                <w:sz w:val="16"/>
                <w:szCs w:val="16"/>
              </w:rPr>
              <w:t>hp</w:t>
            </w:r>
            <w:r w:rsidR="008D4B05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45D7" w14:textId="77777777" w:rsidR="00552249" w:rsidRPr="005B3807" w:rsidRDefault="00552249" w:rsidP="00552249">
            <w:pPr>
              <w:pStyle w:val="Rubrik8"/>
              <w:ind w:firstLine="0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 w:rsidRPr="005B3807">
              <w:rPr>
                <w:rFonts w:ascii="Arial" w:hAnsi="Arial" w:cs="Arial"/>
                <w:b w:val="0"/>
                <w:i w:val="0"/>
                <w:sz w:val="16"/>
                <w:szCs w:val="16"/>
              </w:rPr>
              <w:t>Bilaga nr:</w:t>
            </w:r>
          </w:p>
        </w:tc>
      </w:tr>
      <w:tr w:rsidR="00552249" w:rsidRPr="005B3807" w14:paraId="6F270AB0" w14:textId="77777777" w:rsidTr="008D4B05">
        <w:trPr>
          <w:trHeight w:val="283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D6E9D6" w14:textId="77777777" w:rsidR="00552249" w:rsidRPr="005B3807" w:rsidRDefault="00552249" w:rsidP="00552249">
            <w:pPr>
              <w:rPr>
                <w:rFonts w:ascii="Arial" w:hAnsi="Arial" w:cs="Arial"/>
                <w:sz w:val="16"/>
                <w:szCs w:val="16"/>
              </w:rPr>
            </w:pPr>
            <w:r w:rsidRPr="005B380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6"/>
              </w:rPr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D5AF15" w14:textId="77777777" w:rsidR="00552249" w:rsidRPr="005B3807" w:rsidRDefault="00552249" w:rsidP="00552249">
            <w:pPr>
              <w:rPr>
                <w:rFonts w:ascii="Arial" w:hAnsi="Arial" w:cs="Arial"/>
                <w:sz w:val="16"/>
                <w:szCs w:val="16"/>
              </w:rPr>
            </w:pPr>
            <w:r w:rsidRPr="005B380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6"/>
              </w:rPr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AA6129" w14:textId="77777777" w:rsidR="00552249" w:rsidRPr="005B3807" w:rsidRDefault="00552249" w:rsidP="00552249">
            <w:pPr>
              <w:rPr>
                <w:rFonts w:ascii="Arial" w:hAnsi="Arial" w:cs="Arial"/>
                <w:sz w:val="16"/>
                <w:szCs w:val="16"/>
              </w:rPr>
            </w:pPr>
            <w:r w:rsidRPr="005B380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6"/>
              </w:rPr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5E6C5E" w14:textId="77777777" w:rsidR="00552249" w:rsidRPr="005B3807" w:rsidRDefault="000F0E72" w:rsidP="005522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70101E" w14:textId="77777777" w:rsidR="00552249" w:rsidRPr="005B3807" w:rsidRDefault="00552249" w:rsidP="00552249">
            <w:pPr>
              <w:rPr>
                <w:rFonts w:ascii="Arial" w:hAnsi="Arial" w:cs="Arial"/>
                <w:sz w:val="16"/>
                <w:szCs w:val="16"/>
              </w:rPr>
            </w:pPr>
            <w:r w:rsidRPr="005B380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6"/>
              </w:rPr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52249" w:rsidRPr="005B3807" w14:paraId="5B25AAEC" w14:textId="77777777" w:rsidTr="00552249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69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7D20031" w14:textId="77777777" w:rsidR="00552249" w:rsidRPr="005B3807" w:rsidRDefault="00552249" w:rsidP="00552249">
            <w:pPr>
              <w:rPr>
                <w:rFonts w:ascii="Arial" w:hAnsi="Arial" w:cs="Arial"/>
                <w:sz w:val="16"/>
                <w:szCs w:val="16"/>
              </w:rPr>
            </w:pPr>
            <w:r w:rsidRPr="005B3807">
              <w:rPr>
                <w:rFonts w:ascii="Arial" w:hAnsi="Arial" w:cs="Arial"/>
                <w:sz w:val="16"/>
                <w:szCs w:val="16"/>
              </w:rPr>
              <w:t>Professionskursen, som ges i Sveriges Arbetsterapeuters regi, avslutar specialistutbildningen. Kursen är obligatorisk och omfattar sex veckors studier.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5E3430" w14:textId="77777777" w:rsidR="00552249" w:rsidRPr="005B3807" w:rsidRDefault="00552249" w:rsidP="005522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14:paraId="5F04EDDA" w14:textId="77777777" w:rsidR="00552249" w:rsidRPr="005B3807" w:rsidRDefault="00552249" w:rsidP="00552249">
            <w:pPr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2249" w:rsidRPr="005B3807" w14:paraId="3E50A683" w14:textId="77777777" w:rsidTr="00552249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69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F1AFAB2" w14:textId="77777777" w:rsidR="00552249" w:rsidRDefault="000F0E72" w:rsidP="005522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Summa av båda kurser:</w:t>
            </w:r>
            <w:r w:rsidR="005522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14:paraId="59106C22" w14:textId="77777777" w:rsidR="00552249" w:rsidRDefault="000F0E72" w:rsidP="005522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14:paraId="66113CA6" w14:textId="77777777" w:rsidR="00552249" w:rsidRPr="005B3807" w:rsidRDefault="00552249" w:rsidP="00552249">
            <w:pPr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710D33F" w14:textId="77777777" w:rsidR="00A36AB9" w:rsidRPr="008D4B05" w:rsidRDefault="008D4B05" w:rsidP="00F74E2D">
      <w:pPr>
        <w:rPr>
          <w:rFonts w:ascii="Arial" w:hAnsi="Arial" w:cs="Arial"/>
          <w:sz w:val="12"/>
          <w:szCs w:val="16"/>
        </w:rPr>
      </w:pPr>
      <w:r w:rsidRPr="008D4B05">
        <w:rPr>
          <w:rFonts w:ascii="Arial" w:hAnsi="Arial" w:cs="Arial"/>
          <w:sz w:val="12"/>
          <w:szCs w:val="16"/>
        </w:rPr>
        <w:t>**Av praktiska skäl omvandlas i denna ansökan vecka och poäng som högskolepoäng/hp enligt ekvivaleringstabell:</w:t>
      </w:r>
      <w:r>
        <w:rPr>
          <w:rFonts w:ascii="Arial" w:hAnsi="Arial" w:cs="Arial"/>
          <w:sz w:val="12"/>
          <w:szCs w:val="16"/>
        </w:rPr>
        <w:t xml:space="preserve"> 1 vecka = 1 p = 1,5 hp</w:t>
      </w:r>
    </w:p>
    <w:p w14:paraId="1B84E1B2" w14:textId="77777777" w:rsidR="005313A8" w:rsidRDefault="005313A8" w:rsidP="00D138BB">
      <w:pPr>
        <w:rPr>
          <w:rFonts w:ascii="Arial" w:hAnsi="Arial" w:cs="Arial"/>
          <w:sz w:val="24"/>
          <w:szCs w:val="26"/>
        </w:rPr>
      </w:pPr>
    </w:p>
    <w:p w14:paraId="53D319EB" w14:textId="77777777" w:rsidR="005B3807" w:rsidRDefault="005B3807" w:rsidP="00D138BB">
      <w:pPr>
        <w:rPr>
          <w:rFonts w:ascii="Arial" w:hAnsi="Arial" w:cs="Arial"/>
          <w:sz w:val="24"/>
          <w:szCs w:val="26"/>
        </w:rPr>
      </w:pPr>
    </w:p>
    <w:p w14:paraId="6496254F" w14:textId="77777777" w:rsidR="005313A8" w:rsidRPr="008468FF" w:rsidRDefault="005313A8" w:rsidP="00D138BB">
      <w:pPr>
        <w:rPr>
          <w:rFonts w:ascii="Arial" w:hAnsi="Arial" w:cs="Arial"/>
          <w:sz w:val="26"/>
          <w:szCs w:val="26"/>
        </w:rPr>
      </w:pPr>
    </w:p>
    <w:p w14:paraId="6F2238D7" w14:textId="77777777" w:rsidR="000147AF" w:rsidRDefault="000147AF"/>
    <w:p w14:paraId="0EEB7496" w14:textId="77777777" w:rsidR="000147AF" w:rsidRDefault="000147AF"/>
    <w:p w14:paraId="79E4684B" w14:textId="77777777" w:rsidR="000147AF" w:rsidRDefault="000147AF"/>
    <w:p w14:paraId="4A82023A" w14:textId="77777777" w:rsidR="000147AF" w:rsidRDefault="000147AF"/>
    <w:tbl>
      <w:tblPr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5"/>
        <w:gridCol w:w="808"/>
        <w:gridCol w:w="2103"/>
        <w:gridCol w:w="10"/>
        <w:gridCol w:w="841"/>
        <w:gridCol w:w="1162"/>
      </w:tblGrid>
      <w:tr w:rsidR="00D138BB" w:rsidRPr="00613525" w14:paraId="1DE9F1DF" w14:textId="77777777" w:rsidTr="00CC1256">
        <w:tc>
          <w:tcPr>
            <w:tcW w:w="8959" w:type="dxa"/>
            <w:gridSpan w:val="6"/>
            <w:tcBorders>
              <w:top w:val="nil"/>
              <w:left w:val="nil"/>
              <w:bottom w:val="single" w:sz="4" w:space="0" w:color="E36C0A" w:themeColor="accent6" w:themeShade="BF"/>
              <w:right w:val="nil"/>
            </w:tcBorders>
          </w:tcPr>
          <w:p w14:paraId="789C4402" w14:textId="77777777" w:rsidR="00BA2149" w:rsidRPr="00B36C61" w:rsidRDefault="00BA2149" w:rsidP="00BA2149">
            <w:pPr>
              <w:spacing w:before="120" w:after="120"/>
              <w:rPr>
                <w:rFonts w:ascii="Arial" w:hAnsi="Arial" w:cs="Arial"/>
              </w:rPr>
            </w:pPr>
            <w:r w:rsidRPr="005B3807">
              <w:rPr>
                <w:rFonts w:ascii="Arial" w:hAnsi="Arial" w:cs="Arial"/>
                <w:b/>
              </w:rPr>
              <w:t>Specialistområde</w:t>
            </w:r>
            <w:r w:rsidR="00B36C61" w:rsidRPr="005B3807">
              <w:rPr>
                <w:rFonts w:ascii="Arial" w:hAnsi="Arial" w:cs="Arial"/>
              </w:rPr>
              <w:t xml:space="preserve"> </w:t>
            </w:r>
          </w:p>
        </w:tc>
      </w:tr>
      <w:tr w:rsidR="00BA2149" w:rsidRPr="00613525" w14:paraId="6E3B5923" w14:textId="77777777" w:rsidTr="00CC1256">
        <w:tc>
          <w:tcPr>
            <w:tcW w:w="8959" w:type="dxa"/>
            <w:gridSpan w:val="6"/>
            <w:tcBorders>
              <w:top w:val="single" w:sz="4" w:space="0" w:color="E36C0A" w:themeColor="accent6" w:themeShade="BF"/>
              <w:left w:val="nil"/>
              <w:bottom w:val="nil"/>
              <w:right w:val="nil"/>
            </w:tcBorders>
          </w:tcPr>
          <w:p w14:paraId="32F0B647" w14:textId="77777777" w:rsidR="000A6725" w:rsidRDefault="000A6725" w:rsidP="00F36ACA">
            <w:pPr>
              <w:rPr>
                <w:rFonts w:ascii="Arial" w:hAnsi="Arial" w:cs="Arial"/>
                <w:sz w:val="18"/>
              </w:rPr>
            </w:pPr>
          </w:p>
          <w:p w14:paraId="578D9975" w14:textId="77777777" w:rsidR="00BA2149" w:rsidRPr="005B3807" w:rsidRDefault="00B36C61" w:rsidP="00F36ACA">
            <w:pPr>
              <w:rPr>
                <w:rFonts w:ascii="Arial" w:hAnsi="Arial" w:cs="Arial"/>
                <w:sz w:val="14"/>
              </w:rPr>
            </w:pPr>
            <w:r w:rsidRPr="005B3807">
              <w:rPr>
                <w:rFonts w:ascii="Arial" w:hAnsi="Arial" w:cs="Arial"/>
                <w:sz w:val="16"/>
              </w:rPr>
              <w:t>Välj ett av följande specialistområden:</w:t>
            </w:r>
          </w:p>
          <w:p w14:paraId="6E450B45" w14:textId="77777777" w:rsidR="00B36C61" w:rsidRPr="005B3807" w:rsidRDefault="00B36C61" w:rsidP="00F36ACA">
            <w:pPr>
              <w:rPr>
                <w:rFonts w:ascii="Arial" w:hAnsi="Arial" w:cs="Arial"/>
                <w:sz w:val="16"/>
              </w:rPr>
            </w:pPr>
          </w:p>
          <w:bookmarkStart w:id="0" w:name="_GoBack"/>
          <w:p w14:paraId="69CE5A3D" w14:textId="77777777" w:rsidR="00BA2149" w:rsidRPr="005B3807" w:rsidRDefault="00BA2149" w:rsidP="00BA2149">
            <w:pPr>
              <w:rPr>
                <w:rFonts w:ascii="Arial" w:hAnsi="Arial" w:cs="Arial"/>
                <w:sz w:val="16"/>
              </w:rPr>
            </w:pPr>
            <w:r w:rsidRPr="005B3807">
              <w:rPr>
                <w:rFonts w:ascii="Arial" w:hAnsi="Arial" w:cs="Arial"/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3807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91236">
              <w:rPr>
                <w:rFonts w:ascii="Arial" w:hAnsi="Arial" w:cs="Arial"/>
                <w:sz w:val="16"/>
              </w:rPr>
            </w:r>
            <w:r w:rsidR="00B91236">
              <w:rPr>
                <w:rFonts w:ascii="Arial" w:hAnsi="Arial" w:cs="Arial"/>
                <w:sz w:val="16"/>
              </w:rPr>
              <w:fldChar w:fldCharType="separate"/>
            </w:r>
            <w:r w:rsidRPr="005B3807">
              <w:rPr>
                <w:rFonts w:ascii="Arial" w:hAnsi="Arial" w:cs="Arial"/>
                <w:sz w:val="16"/>
              </w:rPr>
              <w:fldChar w:fldCharType="end"/>
            </w:r>
            <w:bookmarkEnd w:id="0"/>
            <w:r w:rsidRPr="005B3807">
              <w:rPr>
                <w:rFonts w:ascii="Arial" w:hAnsi="Arial" w:cs="Arial"/>
                <w:sz w:val="16"/>
              </w:rPr>
              <w:t xml:space="preserve"> Arbetsliv och utbildning</w:t>
            </w:r>
            <w:r w:rsidR="00B36C61" w:rsidRPr="005B3807">
              <w:rPr>
                <w:rFonts w:ascii="Arial" w:hAnsi="Arial" w:cs="Arial"/>
                <w:sz w:val="16"/>
              </w:rPr>
              <w:br/>
            </w:r>
            <w:r w:rsidR="00B36C61" w:rsidRPr="005B3807">
              <w:rPr>
                <w:rFonts w:ascii="Arial" w:hAnsi="Arial" w:cs="Arial"/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36C61" w:rsidRPr="005B3807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91236">
              <w:rPr>
                <w:rFonts w:ascii="Arial" w:hAnsi="Arial" w:cs="Arial"/>
                <w:sz w:val="16"/>
              </w:rPr>
            </w:r>
            <w:r w:rsidR="00B91236">
              <w:rPr>
                <w:rFonts w:ascii="Arial" w:hAnsi="Arial" w:cs="Arial"/>
                <w:sz w:val="16"/>
              </w:rPr>
              <w:fldChar w:fldCharType="separate"/>
            </w:r>
            <w:r w:rsidR="00B36C61" w:rsidRPr="005B3807">
              <w:rPr>
                <w:rFonts w:ascii="Arial" w:hAnsi="Arial" w:cs="Arial"/>
                <w:sz w:val="16"/>
              </w:rPr>
              <w:fldChar w:fldCharType="end"/>
            </w:r>
            <w:r w:rsidR="00B36C61" w:rsidRPr="005B3807">
              <w:rPr>
                <w:rFonts w:ascii="Arial" w:hAnsi="Arial" w:cs="Arial"/>
                <w:sz w:val="16"/>
              </w:rPr>
              <w:t xml:space="preserve"> Folkhälsa</w:t>
            </w:r>
          </w:p>
          <w:p w14:paraId="2C68BFE3" w14:textId="77777777" w:rsidR="00B36C61" w:rsidRPr="005B3807" w:rsidRDefault="00B36C61" w:rsidP="00BA2149">
            <w:pPr>
              <w:rPr>
                <w:rFonts w:ascii="Arial" w:hAnsi="Arial" w:cs="Arial"/>
                <w:sz w:val="16"/>
              </w:rPr>
            </w:pPr>
            <w:r w:rsidRPr="005B3807">
              <w:rPr>
                <w:rFonts w:ascii="Arial" w:hAnsi="Arial" w:cs="Arial"/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3807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91236">
              <w:rPr>
                <w:rFonts w:ascii="Arial" w:hAnsi="Arial" w:cs="Arial"/>
                <w:sz w:val="16"/>
              </w:rPr>
            </w:r>
            <w:r w:rsidR="00B91236">
              <w:rPr>
                <w:rFonts w:ascii="Arial" w:hAnsi="Arial" w:cs="Arial"/>
                <w:sz w:val="16"/>
              </w:rPr>
              <w:fldChar w:fldCharType="separate"/>
            </w:r>
            <w:r w:rsidRPr="005B3807">
              <w:rPr>
                <w:rFonts w:ascii="Arial" w:hAnsi="Arial" w:cs="Arial"/>
                <w:sz w:val="16"/>
              </w:rPr>
              <w:fldChar w:fldCharType="end"/>
            </w:r>
            <w:r w:rsidRPr="005B3807">
              <w:rPr>
                <w:rFonts w:ascii="Arial" w:hAnsi="Arial" w:cs="Arial"/>
                <w:sz w:val="16"/>
              </w:rPr>
              <w:t xml:space="preserve"> Habilitering och funktionshinder</w:t>
            </w:r>
          </w:p>
          <w:p w14:paraId="49962641" w14:textId="77777777" w:rsidR="00B36C61" w:rsidRPr="005B3807" w:rsidRDefault="00B36C61" w:rsidP="00BA2149">
            <w:pPr>
              <w:rPr>
                <w:rFonts w:ascii="Arial" w:hAnsi="Arial" w:cs="Arial"/>
                <w:sz w:val="16"/>
              </w:rPr>
            </w:pPr>
            <w:r w:rsidRPr="005B3807">
              <w:rPr>
                <w:rFonts w:ascii="Arial" w:hAnsi="Arial" w:cs="Arial"/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807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91236">
              <w:rPr>
                <w:rFonts w:ascii="Arial" w:hAnsi="Arial" w:cs="Arial"/>
                <w:sz w:val="16"/>
              </w:rPr>
            </w:r>
            <w:r w:rsidR="00B91236">
              <w:rPr>
                <w:rFonts w:ascii="Arial" w:hAnsi="Arial" w:cs="Arial"/>
                <w:sz w:val="16"/>
              </w:rPr>
              <w:fldChar w:fldCharType="separate"/>
            </w:r>
            <w:r w:rsidRPr="005B3807">
              <w:rPr>
                <w:rFonts w:ascii="Arial" w:hAnsi="Arial" w:cs="Arial"/>
                <w:sz w:val="16"/>
              </w:rPr>
              <w:fldChar w:fldCharType="end"/>
            </w:r>
            <w:r w:rsidRPr="005B3807">
              <w:rPr>
                <w:rFonts w:ascii="Arial" w:hAnsi="Arial" w:cs="Arial"/>
                <w:sz w:val="16"/>
              </w:rPr>
              <w:t xml:space="preserve"> Hälso- och sjukvård</w:t>
            </w:r>
          </w:p>
          <w:p w14:paraId="20466DB2" w14:textId="77777777" w:rsidR="00F36ACA" w:rsidRPr="006261CC" w:rsidRDefault="00B36C61" w:rsidP="00BA2149">
            <w:pPr>
              <w:rPr>
                <w:rFonts w:ascii="Arial" w:hAnsi="Arial" w:cs="Arial"/>
                <w:sz w:val="16"/>
              </w:rPr>
            </w:pPr>
            <w:r w:rsidRPr="005B3807">
              <w:rPr>
                <w:rFonts w:ascii="Arial" w:hAnsi="Arial" w:cs="Arial"/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3807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91236">
              <w:rPr>
                <w:rFonts w:ascii="Arial" w:hAnsi="Arial" w:cs="Arial"/>
                <w:sz w:val="16"/>
              </w:rPr>
            </w:r>
            <w:r w:rsidR="00B91236">
              <w:rPr>
                <w:rFonts w:ascii="Arial" w:hAnsi="Arial" w:cs="Arial"/>
                <w:sz w:val="16"/>
              </w:rPr>
              <w:fldChar w:fldCharType="separate"/>
            </w:r>
            <w:r w:rsidRPr="005B3807">
              <w:rPr>
                <w:rFonts w:ascii="Arial" w:hAnsi="Arial" w:cs="Arial"/>
                <w:sz w:val="16"/>
              </w:rPr>
              <w:fldChar w:fldCharType="end"/>
            </w:r>
            <w:r w:rsidR="00F36ACA" w:rsidRPr="005B3807">
              <w:rPr>
                <w:rFonts w:ascii="Arial" w:hAnsi="Arial" w:cs="Arial"/>
                <w:sz w:val="16"/>
              </w:rPr>
              <w:t xml:space="preserve"> Äldrevård och äldreomsorg</w:t>
            </w:r>
          </w:p>
          <w:p w14:paraId="48EB1696" w14:textId="77777777" w:rsidR="00005428" w:rsidRPr="006261CC" w:rsidRDefault="00005428" w:rsidP="00BA2149">
            <w:pPr>
              <w:rPr>
                <w:rFonts w:ascii="Arial" w:hAnsi="Arial" w:cs="Arial"/>
                <w:sz w:val="12"/>
              </w:rPr>
            </w:pPr>
          </w:p>
          <w:p w14:paraId="7DCE58EC" w14:textId="77777777" w:rsidR="00005428" w:rsidRPr="005B3807" w:rsidRDefault="00005428" w:rsidP="00BA2149">
            <w:pPr>
              <w:rPr>
                <w:rFonts w:ascii="Arial" w:hAnsi="Arial" w:cs="Arial"/>
              </w:rPr>
            </w:pPr>
            <w:r w:rsidRPr="005B3807">
              <w:rPr>
                <w:rFonts w:ascii="Arial" w:hAnsi="Arial" w:cs="Arial"/>
              </w:rPr>
              <w:t>Specialistkurser, 30</w:t>
            </w:r>
            <w:r w:rsidR="006D141C" w:rsidRPr="005B3807">
              <w:rPr>
                <w:rFonts w:ascii="Arial" w:hAnsi="Arial" w:cs="Arial"/>
              </w:rPr>
              <w:t xml:space="preserve"> </w:t>
            </w:r>
            <w:r w:rsidRPr="005B3807">
              <w:rPr>
                <w:rFonts w:ascii="Arial" w:hAnsi="Arial" w:cs="Arial"/>
              </w:rPr>
              <w:t>hp</w:t>
            </w:r>
          </w:p>
          <w:p w14:paraId="70364D2B" w14:textId="77777777" w:rsidR="00BA2149" w:rsidRPr="00BA2149" w:rsidRDefault="00BA2149" w:rsidP="00F36ACA">
            <w:pPr>
              <w:rPr>
                <w:rFonts w:ascii="Arial" w:hAnsi="Arial" w:cs="Arial"/>
                <w:sz w:val="12"/>
              </w:rPr>
            </w:pPr>
          </w:p>
        </w:tc>
      </w:tr>
      <w:tr w:rsidR="00BA2149" w:rsidRPr="005B3807" w14:paraId="69DF754A" w14:textId="77777777" w:rsidTr="00CC1256">
        <w:tblPrEx>
          <w:tblLook w:val="0600" w:firstRow="0" w:lastRow="0" w:firstColumn="0" w:lastColumn="0" w:noHBand="1" w:noVBand="1"/>
        </w:tblPrEx>
        <w:trPr>
          <w:trHeight w:val="54"/>
        </w:trPr>
        <w:tc>
          <w:tcPr>
            <w:tcW w:w="89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790EB" w14:textId="77777777" w:rsidR="00F36ACA" w:rsidRPr="005B3807" w:rsidRDefault="00BA2149" w:rsidP="00F36ACA">
            <w:pPr>
              <w:pStyle w:val="Rubrik8"/>
              <w:ind w:left="0" w:firstLine="0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 w:rsidRPr="005B3807">
              <w:rPr>
                <w:rFonts w:ascii="Arial" w:hAnsi="Arial" w:cs="Arial"/>
                <w:b w:val="0"/>
                <w:i w:val="0"/>
                <w:sz w:val="16"/>
                <w:szCs w:val="16"/>
              </w:rPr>
              <w:t>Jag önskar inkludera följande kurser</w:t>
            </w:r>
            <w:r w:rsidR="00005428" w:rsidRPr="005B3807">
              <w:rPr>
                <w:rFonts w:ascii="Arial" w:hAnsi="Arial" w:cs="Arial"/>
                <w:b w:val="0"/>
                <w:i w:val="0"/>
                <w:sz w:val="16"/>
                <w:szCs w:val="16"/>
              </w:rPr>
              <w:t>, 30 hp,</w:t>
            </w:r>
            <w:r w:rsidRPr="005B3807">
              <w:rPr>
                <w:rFonts w:ascii="Arial" w:hAnsi="Arial" w:cs="Arial"/>
                <w:b w:val="0"/>
                <w:i w:val="0"/>
                <w:sz w:val="16"/>
                <w:szCs w:val="16"/>
              </w:rPr>
              <w:t xml:space="preserve"> till specialistområdet</w:t>
            </w:r>
            <w:r w:rsidR="00005428" w:rsidRPr="005B3807">
              <w:rPr>
                <w:rFonts w:ascii="Arial" w:hAnsi="Arial" w:cs="Arial"/>
                <w:b w:val="0"/>
                <w:i w:val="0"/>
                <w:sz w:val="16"/>
                <w:szCs w:val="16"/>
              </w:rPr>
              <w:t xml:space="preserve">: </w:t>
            </w:r>
            <w:r w:rsidR="00BE26F0" w:rsidRPr="005B3807">
              <w:rPr>
                <w:rFonts w:ascii="Arial" w:hAnsi="Arial" w:cs="Arial"/>
                <w:b w:val="0"/>
                <w:i w:val="0"/>
                <w:sz w:val="16"/>
                <w:szCs w:val="16"/>
              </w:rPr>
              <w:br/>
            </w:r>
          </w:p>
        </w:tc>
      </w:tr>
      <w:tr w:rsidR="00D138BB" w:rsidRPr="005B3807" w14:paraId="2CCCD2D2" w14:textId="77777777" w:rsidTr="00CC1256">
        <w:tblPrEx>
          <w:tblLook w:val="0600" w:firstRow="0" w:lastRow="0" w:firstColumn="0" w:lastColumn="0" w:noHBand="1" w:noVBand="1"/>
        </w:tblPrEx>
        <w:trPr>
          <w:trHeight w:val="54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83B5" w14:textId="77777777" w:rsidR="00D138BB" w:rsidRPr="005B3807" w:rsidRDefault="00D138BB" w:rsidP="00654C47">
            <w:pPr>
              <w:rPr>
                <w:rFonts w:ascii="Arial" w:hAnsi="Arial" w:cs="Arial"/>
                <w:sz w:val="16"/>
                <w:szCs w:val="16"/>
              </w:rPr>
            </w:pPr>
            <w:r w:rsidRPr="005B3807">
              <w:rPr>
                <w:rFonts w:ascii="Arial" w:hAnsi="Arial" w:cs="Arial"/>
                <w:sz w:val="16"/>
                <w:szCs w:val="16"/>
              </w:rPr>
              <w:t>Kursnamn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78D7" w14:textId="77777777" w:rsidR="00D138BB" w:rsidRPr="005B3807" w:rsidRDefault="00D138BB" w:rsidP="00654C47">
            <w:pPr>
              <w:rPr>
                <w:rFonts w:ascii="Arial" w:hAnsi="Arial" w:cs="Arial"/>
                <w:sz w:val="16"/>
                <w:szCs w:val="16"/>
              </w:rPr>
            </w:pPr>
            <w:r w:rsidRPr="005B3807">
              <w:rPr>
                <w:rFonts w:ascii="Arial" w:hAnsi="Arial" w:cs="Arial"/>
                <w:sz w:val="16"/>
                <w:szCs w:val="16"/>
              </w:rPr>
              <w:t>Årtal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B1E2" w14:textId="77777777" w:rsidR="00D138BB" w:rsidRPr="005B3807" w:rsidRDefault="00CA72EC" w:rsidP="00654C47">
            <w:pPr>
              <w:rPr>
                <w:rFonts w:ascii="Arial" w:hAnsi="Arial" w:cs="Arial"/>
                <w:sz w:val="16"/>
                <w:szCs w:val="16"/>
              </w:rPr>
            </w:pPr>
            <w:r w:rsidRPr="005B3807">
              <w:rPr>
                <w:rFonts w:ascii="Arial" w:hAnsi="Arial" w:cs="Arial"/>
                <w:sz w:val="16"/>
                <w:szCs w:val="16"/>
              </w:rPr>
              <w:t>Kursarrangör</w:t>
            </w:r>
            <w:r w:rsidR="007E00D2" w:rsidRPr="005B3807">
              <w:rPr>
                <w:rFonts w:ascii="Arial" w:hAnsi="Arial" w:cs="Arial"/>
                <w:sz w:val="16"/>
                <w:szCs w:val="16"/>
              </w:rPr>
              <w:t>/lärosäte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2CE1" w14:textId="77777777" w:rsidR="00D138BB" w:rsidRPr="005B3807" w:rsidRDefault="008F44B4" w:rsidP="00654C47">
            <w:pPr>
              <w:rPr>
                <w:rFonts w:ascii="Arial" w:hAnsi="Arial" w:cs="Arial"/>
                <w:sz w:val="16"/>
                <w:szCs w:val="16"/>
              </w:rPr>
            </w:pPr>
            <w:r w:rsidRPr="005B3807">
              <w:rPr>
                <w:rFonts w:ascii="Arial" w:hAnsi="Arial" w:cs="Arial"/>
                <w:sz w:val="16"/>
                <w:szCs w:val="16"/>
              </w:rPr>
              <w:t>h</w:t>
            </w:r>
            <w:r w:rsidR="00B36C61" w:rsidRPr="005B3807">
              <w:rPr>
                <w:rFonts w:ascii="Arial" w:hAnsi="Arial" w:cs="Arial"/>
                <w:sz w:val="16"/>
                <w:szCs w:val="16"/>
              </w:rPr>
              <w:t>p</w:t>
            </w:r>
            <w:r w:rsidR="008D4B05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7E4C" w14:textId="77777777" w:rsidR="00D138BB" w:rsidRPr="005B3807" w:rsidRDefault="00D138BB" w:rsidP="00654C47">
            <w:pPr>
              <w:pStyle w:val="Rubrik8"/>
              <w:ind w:firstLine="0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 w:rsidRPr="005B3807">
              <w:rPr>
                <w:rFonts w:ascii="Arial" w:hAnsi="Arial" w:cs="Arial"/>
                <w:b w:val="0"/>
                <w:i w:val="0"/>
                <w:sz w:val="16"/>
                <w:szCs w:val="16"/>
              </w:rPr>
              <w:t>Bilaga nr</w:t>
            </w:r>
            <w:r w:rsidR="00DF22D9" w:rsidRPr="005B3807">
              <w:rPr>
                <w:rFonts w:ascii="Arial" w:hAnsi="Arial" w:cs="Arial"/>
                <w:b w:val="0"/>
                <w:i w:val="0"/>
                <w:sz w:val="16"/>
                <w:szCs w:val="16"/>
              </w:rPr>
              <w:t>:</w:t>
            </w:r>
          </w:p>
        </w:tc>
      </w:tr>
      <w:tr w:rsidR="00D138BB" w:rsidRPr="005B3807" w14:paraId="05C9AA3D" w14:textId="77777777" w:rsidTr="005B3807">
        <w:tblPrEx>
          <w:tblLook w:val="0600" w:firstRow="0" w:lastRow="0" w:firstColumn="0" w:lastColumn="0" w:noHBand="1" w:noVBand="1"/>
        </w:tblPrEx>
        <w:trPr>
          <w:trHeight w:val="283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C09862" w14:textId="77777777" w:rsidR="00D138BB" w:rsidRPr="005B3807" w:rsidRDefault="00C65232" w:rsidP="00C65232">
            <w:pPr>
              <w:rPr>
                <w:rFonts w:ascii="Arial" w:hAnsi="Arial" w:cs="Arial"/>
                <w:sz w:val="16"/>
                <w:szCs w:val="16"/>
              </w:rPr>
            </w:pPr>
            <w:r w:rsidRPr="005B380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5B380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6"/>
              </w:rPr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A2B621" w14:textId="77777777" w:rsidR="00D138BB" w:rsidRPr="005B3807" w:rsidRDefault="00D138BB" w:rsidP="00C65232">
            <w:pPr>
              <w:rPr>
                <w:rFonts w:ascii="Arial" w:hAnsi="Arial" w:cs="Arial"/>
                <w:sz w:val="16"/>
                <w:szCs w:val="16"/>
              </w:rPr>
            </w:pPr>
            <w:r w:rsidRPr="005B380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6"/>
              </w:rPr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31D140" w14:textId="77777777" w:rsidR="00D138BB" w:rsidRPr="005B3807" w:rsidRDefault="00D138BB" w:rsidP="00C65232">
            <w:pPr>
              <w:rPr>
                <w:rFonts w:ascii="Arial" w:hAnsi="Arial" w:cs="Arial"/>
                <w:sz w:val="16"/>
                <w:szCs w:val="16"/>
              </w:rPr>
            </w:pPr>
            <w:r w:rsidRPr="005B380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6"/>
              </w:rPr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35661B" w14:textId="77777777" w:rsidR="00D138BB" w:rsidRPr="005B3807" w:rsidRDefault="00D138BB" w:rsidP="00C65232">
            <w:pPr>
              <w:rPr>
                <w:rFonts w:ascii="Arial" w:hAnsi="Arial" w:cs="Arial"/>
                <w:sz w:val="16"/>
                <w:szCs w:val="16"/>
              </w:rPr>
            </w:pPr>
            <w:r w:rsidRPr="005B380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6"/>
              </w:rPr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9AFC30" w14:textId="77777777" w:rsidR="00D138BB" w:rsidRPr="005B3807" w:rsidRDefault="00C65232" w:rsidP="00C65232">
            <w:pPr>
              <w:rPr>
                <w:rFonts w:ascii="Arial" w:hAnsi="Arial" w:cs="Arial"/>
                <w:sz w:val="16"/>
                <w:szCs w:val="16"/>
              </w:rPr>
            </w:pPr>
            <w:r w:rsidRPr="005B380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6"/>
              </w:rPr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65232" w:rsidRPr="005B3807" w14:paraId="4517CF26" w14:textId="77777777" w:rsidTr="005B3807">
        <w:tblPrEx>
          <w:tblLook w:val="0600" w:firstRow="0" w:lastRow="0" w:firstColumn="0" w:lastColumn="0" w:noHBand="1" w:noVBand="1"/>
        </w:tblPrEx>
        <w:trPr>
          <w:trHeight w:val="283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948FBF" w14:textId="77777777" w:rsidR="00C65232" w:rsidRPr="005B3807" w:rsidRDefault="00C65232" w:rsidP="00C65232">
            <w:pPr>
              <w:rPr>
                <w:rFonts w:ascii="Arial" w:hAnsi="Arial" w:cs="Arial"/>
                <w:sz w:val="16"/>
                <w:szCs w:val="16"/>
              </w:rPr>
            </w:pPr>
            <w:r w:rsidRPr="005B380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6"/>
              </w:rPr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5B64F4" w14:textId="77777777" w:rsidR="00C65232" w:rsidRPr="005B3807" w:rsidRDefault="00C65232" w:rsidP="00C65232">
            <w:pPr>
              <w:rPr>
                <w:rFonts w:ascii="Arial" w:hAnsi="Arial" w:cs="Arial"/>
                <w:sz w:val="16"/>
                <w:szCs w:val="16"/>
              </w:rPr>
            </w:pPr>
            <w:r w:rsidRPr="005B380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6"/>
              </w:rPr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3CEB4A" w14:textId="77777777" w:rsidR="00C65232" w:rsidRPr="005B3807" w:rsidRDefault="00C65232" w:rsidP="00C65232">
            <w:pPr>
              <w:rPr>
                <w:rFonts w:ascii="Arial" w:hAnsi="Arial" w:cs="Arial"/>
                <w:sz w:val="16"/>
                <w:szCs w:val="16"/>
              </w:rPr>
            </w:pPr>
            <w:r w:rsidRPr="005B380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6"/>
              </w:rPr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1B3918" w14:textId="77777777" w:rsidR="00C65232" w:rsidRPr="005B3807" w:rsidRDefault="00C65232" w:rsidP="00C65232">
            <w:pPr>
              <w:rPr>
                <w:rFonts w:ascii="Arial" w:hAnsi="Arial" w:cs="Arial"/>
                <w:sz w:val="16"/>
                <w:szCs w:val="16"/>
              </w:rPr>
            </w:pPr>
            <w:r w:rsidRPr="005B380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6"/>
              </w:rPr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6A24F0" w14:textId="77777777" w:rsidR="00C65232" w:rsidRPr="005B3807" w:rsidRDefault="00C65232" w:rsidP="00C65232">
            <w:pPr>
              <w:rPr>
                <w:rFonts w:ascii="Arial" w:hAnsi="Arial" w:cs="Arial"/>
                <w:sz w:val="16"/>
                <w:szCs w:val="16"/>
              </w:rPr>
            </w:pPr>
            <w:r w:rsidRPr="005B380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6"/>
              </w:rPr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65232" w:rsidRPr="005B3807" w14:paraId="0235E8D5" w14:textId="77777777" w:rsidTr="005B3807">
        <w:tblPrEx>
          <w:tblLook w:val="0600" w:firstRow="0" w:lastRow="0" w:firstColumn="0" w:lastColumn="0" w:noHBand="1" w:noVBand="1"/>
        </w:tblPrEx>
        <w:trPr>
          <w:trHeight w:val="283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72B4FA" w14:textId="77777777" w:rsidR="00C65232" w:rsidRPr="005B3807" w:rsidRDefault="00C65232" w:rsidP="00C65232">
            <w:pPr>
              <w:rPr>
                <w:rFonts w:ascii="Arial" w:hAnsi="Arial" w:cs="Arial"/>
                <w:sz w:val="16"/>
                <w:szCs w:val="16"/>
              </w:rPr>
            </w:pPr>
            <w:r w:rsidRPr="005B380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6"/>
              </w:rPr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95C24B" w14:textId="77777777" w:rsidR="00C65232" w:rsidRPr="005B3807" w:rsidRDefault="00C65232" w:rsidP="00C65232">
            <w:pPr>
              <w:rPr>
                <w:rFonts w:ascii="Arial" w:hAnsi="Arial" w:cs="Arial"/>
                <w:sz w:val="16"/>
                <w:szCs w:val="16"/>
              </w:rPr>
            </w:pPr>
            <w:r w:rsidRPr="005B380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6"/>
              </w:rPr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4BB188" w14:textId="77777777" w:rsidR="00C65232" w:rsidRPr="005B3807" w:rsidRDefault="00C65232" w:rsidP="00C65232">
            <w:pPr>
              <w:rPr>
                <w:rFonts w:ascii="Arial" w:hAnsi="Arial" w:cs="Arial"/>
                <w:sz w:val="16"/>
                <w:szCs w:val="16"/>
              </w:rPr>
            </w:pPr>
            <w:r w:rsidRPr="005B380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6"/>
              </w:rPr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E672AA" w14:textId="77777777" w:rsidR="00C65232" w:rsidRPr="005B3807" w:rsidRDefault="00C65232" w:rsidP="00C65232">
            <w:pPr>
              <w:rPr>
                <w:rFonts w:ascii="Arial" w:hAnsi="Arial" w:cs="Arial"/>
                <w:sz w:val="16"/>
                <w:szCs w:val="16"/>
              </w:rPr>
            </w:pPr>
            <w:r w:rsidRPr="005B380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6"/>
              </w:rPr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C9CFCE" w14:textId="77777777" w:rsidR="00C65232" w:rsidRPr="005B3807" w:rsidRDefault="00C65232" w:rsidP="00C65232">
            <w:pPr>
              <w:rPr>
                <w:rFonts w:ascii="Arial" w:hAnsi="Arial" w:cs="Arial"/>
                <w:sz w:val="16"/>
                <w:szCs w:val="16"/>
              </w:rPr>
            </w:pPr>
            <w:r w:rsidRPr="005B380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6"/>
              </w:rPr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65232" w:rsidRPr="005B3807" w14:paraId="2EE44485" w14:textId="77777777" w:rsidTr="005B3807">
        <w:tblPrEx>
          <w:tblLook w:val="0600" w:firstRow="0" w:lastRow="0" w:firstColumn="0" w:lastColumn="0" w:noHBand="1" w:noVBand="1"/>
        </w:tblPrEx>
        <w:trPr>
          <w:trHeight w:val="283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31E26F" w14:textId="77777777" w:rsidR="00C65232" w:rsidRPr="005B3807" w:rsidRDefault="00C65232" w:rsidP="00C65232">
            <w:pPr>
              <w:rPr>
                <w:rFonts w:ascii="Arial" w:hAnsi="Arial" w:cs="Arial"/>
                <w:sz w:val="16"/>
                <w:szCs w:val="16"/>
              </w:rPr>
            </w:pPr>
            <w:r w:rsidRPr="005B380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6"/>
              </w:rPr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C898DD" w14:textId="77777777" w:rsidR="00C65232" w:rsidRPr="005B3807" w:rsidRDefault="00C65232" w:rsidP="00C65232">
            <w:pPr>
              <w:rPr>
                <w:rFonts w:ascii="Arial" w:hAnsi="Arial" w:cs="Arial"/>
                <w:sz w:val="16"/>
                <w:szCs w:val="16"/>
              </w:rPr>
            </w:pPr>
            <w:r w:rsidRPr="005B380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6"/>
              </w:rPr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9D2D46" w14:textId="77777777" w:rsidR="00C65232" w:rsidRPr="005B3807" w:rsidRDefault="00C65232" w:rsidP="00C65232">
            <w:pPr>
              <w:rPr>
                <w:rFonts w:ascii="Arial" w:hAnsi="Arial" w:cs="Arial"/>
                <w:sz w:val="16"/>
                <w:szCs w:val="16"/>
              </w:rPr>
            </w:pPr>
            <w:r w:rsidRPr="005B380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6"/>
              </w:rPr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DED236" w14:textId="77777777" w:rsidR="00C65232" w:rsidRPr="005B3807" w:rsidRDefault="00C65232" w:rsidP="00C65232">
            <w:pPr>
              <w:rPr>
                <w:rFonts w:ascii="Arial" w:hAnsi="Arial" w:cs="Arial"/>
                <w:sz w:val="16"/>
                <w:szCs w:val="16"/>
              </w:rPr>
            </w:pPr>
            <w:r w:rsidRPr="005B380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6"/>
              </w:rPr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333E28" w14:textId="77777777" w:rsidR="00C65232" w:rsidRPr="005B3807" w:rsidRDefault="00C65232" w:rsidP="00C65232">
            <w:pPr>
              <w:rPr>
                <w:rFonts w:ascii="Arial" w:hAnsi="Arial" w:cs="Arial"/>
                <w:sz w:val="16"/>
                <w:szCs w:val="16"/>
              </w:rPr>
            </w:pPr>
            <w:r w:rsidRPr="005B380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6"/>
              </w:rPr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65232" w:rsidRPr="005B3807" w14:paraId="293739FA" w14:textId="77777777" w:rsidTr="005B3807">
        <w:tblPrEx>
          <w:tblLook w:val="0600" w:firstRow="0" w:lastRow="0" w:firstColumn="0" w:lastColumn="0" w:noHBand="1" w:noVBand="1"/>
        </w:tblPrEx>
        <w:trPr>
          <w:trHeight w:val="283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2580CE" w14:textId="77777777" w:rsidR="00C65232" w:rsidRPr="005B3807" w:rsidRDefault="00C65232" w:rsidP="00C65232">
            <w:pPr>
              <w:rPr>
                <w:rFonts w:ascii="Arial" w:hAnsi="Arial" w:cs="Arial"/>
                <w:sz w:val="16"/>
                <w:szCs w:val="16"/>
              </w:rPr>
            </w:pPr>
            <w:r w:rsidRPr="005B380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6"/>
              </w:rPr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CB142F" w14:textId="77777777" w:rsidR="00C65232" w:rsidRPr="005B3807" w:rsidRDefault="00C65232" w:rsidP="00C65232">
            <w:pPr>
              <w:rPr>
                <w:rFonts w:ascii="Arial" w:hAnsi="Arial" w:cs="Arial"/>
                <w:sz w:val="16"/>
                <w:szCs w:val="16"/>
              </w:rPr>
            </w:pPr>
            <w:r w:rsidRPr="005B380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6"/>
              </w:rPr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D23580" w14:textId="77777777" w:rsidR="00C65232" w:rsidRPr="005B3807" w:rsidRDefault="00C65232" w:rsidP="00C65232">
            <w:pPr>
              <w:rPr>
                <w:rFonts w:ascii="Arial" w:hAnsi="Arial" w:cs="Arial"/>
                <w:sz w:val="16"/>
                <w:szCs w:val="16"/>
              </w:rPr>
            </w:pPr>
            <w:r w:rsidRPr="005B380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6"/>
              </w:rPr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5B54F4" w14:textId="77777777" w:rsidR="00C65232" w:rsidRPr="005B3807" w:rsidRDefault="00C65232" w:rsidP="00C65232">
            <w:pPr>
              <w:rPr>
                <w:rFonts w:ascii="Arial" w:hAnsi="Arial" w:cs="Arial"/>
                <w:sz w:val="16"/>
                <w:szCs w:val="16"/>
              </w:rPr>
            </w:pPr>
            <w:r w:rsidRPr="005B380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6"/>
              </w:rPr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6EC62" w14:textId="77777777" w:rsidR="00C65232" w:rsidRPr="005B3807" w:rsidRDefault="00C65232" w:rsidP="00C65232">
            <w:pPr>
              <w:rPr>
                <w:rFonts w:ascii="Arial" w:hAnsi="Arial" w:cs="Arial"/>
                <w:sz w:val="16"/>
                <w:szCs w:val="16"/>
              </w:rPr>
            </w:pPr>
            <w:r w:rsidRPr="005B380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6"/>
              </w:rPr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65232" w:rsidRPr="005B3807" w14:paraId="2AF2C8A7" w14:textId="77777777" w:rsidTr="005B3807">
        <w:tblPrEx>
          <w:tblLook w:val="0600" w:firstRow="0" w:lastRow="0" w:firstColumn="0" w:lastColumn="0" w:noHBand="1" w:noVBand="1"/>
        </w:tblPrEx>
        <w:trPr>
          <w:trHeight w:val="283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B80582" w14:textId="77777777" w:rsidR="00C65232" w:rsidRPr="005B3807" w:rsidRDefault="00C65232" w:rsidP="00C65232">
            <w:pPr>
              <w:rPr>
                <w:rFonts w:ascii="Arial" w:hAnsi="Arial" w:cs="Arial"/>
                <w:sz w:val="16"/>
                <w:szCs w:val="16"/>
              </w:rPr>
            </w:pPr>
            <w:r w:rsidRPr="005B380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6"/>
              </w:rPr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B83654" w14:textId="77777777" w:rsidR="00C65232" w:rsidRPr="005B3807" w:rsidRDefault="00C65232" w:rsidP="00C65232">
            <w:pPr>
              <w:rPr>
                <w:rFonts w:ascii="Arial" w:hAnsi="Arial" w:cs="Arial"/>
                <w:sz w:val="16"/>
                <w:szCs w:val="16"/>
              </w:rPr>
            </w:pPr>
            <w:r w:rsidRPr="005B380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6"/>
              </w:rPr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08EFC8" w14:textId="77777777" w:rsidR="00C65232" w:rsidRPr="005B3807" w:rsidRDefault="00C65232" w:rsidP="00C65232">
            <w:pPr>
              <w:rPr>
                <w:rFonts w:ascii="Arial" w:hAnsi="Arial" w:cs="Arial"/>
                <w:sz w:val="16"/>
                <w:szCs w:val="16"/>
              </w:rPr>
            </w:pPr>
            <w:r w:rsidRPr="005B380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6"/>
              </w:rPr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E3BF80" w14:textId="77777777" w:rsidR="00C65232" w:rsidRPr="005B3807" w:rsidRDefault="00C65232" w:rsidP="00C65232">
            <w:pPr>
              <w:rPr>
                <w:rFonts w:ascii="Arial" w:hAnsi="Arial" w:cs="Arial"/>
                <w:sz w:val="16"/>
                <w:szCs w:val="16"/>
              </w:rPr>
            </w:pPr>
            <w:r w:rsidRPr="005B380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6"/>
              </w:rPr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363DEF" w14:textId="77777777" w:rsidR="00C65232" w:rsidRPr="005B3807" w:rsidRDefault="00C65232" w:rsidP="00C65232">
            <w:pPr>
              <w:rPr>
                <w:rFonts w:ascii="Arial" w:hAnsi="Arial" w:cs="Arial"/>
                <w:sz w:val="16"/>
                <w:szCs w:val="16"/>
              </w:rPr>
            </w:pPr>
            <w:r w:rsidRPr="005B380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6"/>
              </w:rPr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65232" w:rsidRPr="005B3807" w14:paraId="6BEB7D24" w14:textId="77777777" w:rsidTr="005B3807">
        <w:tblPrEx>
          <w:tblLook w:val="0600" w:firstRow="0" w:lastRow="0" w:firstColumn="0" w:lastColumn="0" w:noHBand="1" w:noVBand="1"/>
        </w:tblPrEx>
        <w:trPr>
          <w:trHeight w:val="283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6571" w14:textId="77777777" w:rsidR="00C65232" w:rsidRPr="005B3807" w:rsidRDefault="00C65232" w:rsidP="00C65232">
            <w:pPr>
              <w:rPr>
                <w:rFonts w:ascii="Arial" w:hAnsi="Arial" w:cs="Arial"/>
                <w:sz w:val="16"/>
                <w:szCs w:val="16"/>
              </w:rPr>
            </w:pPr>
            <w:r w:rsidRPr="005B380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6"/>
              </w:rPr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716C" w14:textId="77777777" w:rsidR="00C65232" w:rsidRPr="005B3807" w:rsidRDefault="00C65232" w:rsidP="00C65232">
            <w:pPr>
              <w:rPr>
                <w:rFonts w:ascii="Arial" w:hAnsi="Arial" w:cs="Arial"/>
                <w:sz w:val="16"/>
                <w:szCs w:val="16"/>
              </w:rPr>
            </w:pPr>
            <w:r w:rsidRPr="005B380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6"/>
              </w:rPr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201D" w14:textId="77777777" w:rsidR="00C65232" w:rsidRPr="005B3807" w:rsidRDefault="00C65232" w:rsidP="00C65232">
            <w:pPr>
              <w:rPr>
                <w:rFonts w:ascii="Arial" w:hAnsi="Arial" w:cs="Arial"/>
                <w:sz w:val="16"/>
                <w:szCs w:val="16"/>
              </w:rPr>
            </w:pPr>
            <w:r w:rsidRPr="005B380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6"/>
              </w:rPr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D73E" w14:textId="77777777" w:rsidR="00C65232" w:rsidRPr="005B3807" w:rsidRDefault="00C65232" w:rsidP="00C65232">
            <w:pPr>
              <w:rPr>
                <w:rFonts w:ascii="Arial" w:hAnsi="Arial" w:cs="Arial"/>
                <w:sz w:val="16"/>
                <w:szCs w:val="16"/>
              </w:rPr>
            </w:pPr>
            <w:r w:rsidRPr="005B380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6"/>
              </w:rPr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5623" w14:textId="77777777" w:rsidR="00C65232" w:rsidRPr="005B3807" w:rsidRDefault="00C65232" w:rsidP="00C65232">
            <w:pPr>
              <w:rPr>
                <w:rFonts w:ascii="Arial" w:hAnsi="Arial" w:cs="Arial"/>
                <w:sz w:val="16"/>
                <w:szCs w:val="16"/>
              </w:rPr>
            </w:pPr>
            <w:r w:rsidRPr="005B380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6"/>
              </w:rPr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344E4" w:rsidRPr="005B3807" w14:paraId="30B9BB53" w14:textId="77777777" w:rsidTr="005B3807">
        <w:tblPrEx>
          <w:tblLook w:val="0600" w:firstRow="0" w:lastRow="0" w:firstColumn="0" w:lastColumn="0" w:noHBand="1" w:noVBand="1"/>
        </w:tblPrEx>
        <w:trPr>
          <w:trHeight w:val="283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B4A8" w14:textId="77777777" w:rsidR="009344E4" w:rsidRPr="005B3807" w:rsidRDefault="009344E4" w:rsidP="00C65232">
            <w:pPr>
              <w:rPr>
                <w:rFonts w:ascii="Arial" w:hAnsi="Arial" w:cs="Arial"/>
                <w:sz w:val="16"/>
                <w:szCs w:val="16"/>
              </w:rPr>
            </w:pPr>
            <w:r w:rsidRPr="005B380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6"/>
              </w:rPr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5E23" w14:textId="77777777" w:rsidR="009344E4" w:rsidRPr="005B3807" w:rsidRDefault="009344E4" w:rsidP="00C65232">
            <w:pPr>
              <w:rPr>
                <w:rFonts w:ascii="Arial" w:hAnsi="Arial" w:cs="Arial"/>
                <w:sz w:val="16"/>
                <w:szCs w:val="16"/>
              </w:rPr>
            </w:pPr>
            <w:r w:rsidRPr="005B380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6"/>
              </w:rPr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14AB" w14:textId="77777777" w:rsidR="009344E4" w:rsidRPr="005B3807" w:rsidRDefault="009344E4" w:rsidP="00C65232">
            <w:pPr>
              <w:rPr>
                <w:rFonts w:ascii="Arial" w:hAnsi="Arial" w:cs="Arial"/>
                <w:sz w:val="16"/>
                <w:szCs w:val="16"/>
              </w:rPr>
            </w:pPr>
            <w:r w:rsidRPr="005B380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6"/>
              </w:rPr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C78E" w14:textId="77777777" w:rsidR="009344E4" w:rsidRPr="005B3807" w:rsidRDefault="009344E4" w:rsidP="00C65232">
            <w:pPr>
              <w:rPr>
                <w:rFonts w:ascii="Arial" w:hAnsi="Arial" w:cs="Arial"/>
                <w:sz w:val="16"/>
                <w:szCs w:val="16"/>
              </w:rPr>
            </w:pPr>
            <w:r w:rsidRPr="005B380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6"/>
              </w:rPr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5E7E" w14:textId="77777777" w:rsidR="009344E4" w:rsidRPr="005B3807" w:rsidRDefault="009344E4" w:rsidP="00C65232">
            <w:pPr>
              <w:rPr>
                <w:rFonts w:ascii="Arial" w:hAnsi="Arial" w:cs="Arial"/>
                <w:sz w:val="16"/>
                <w:szCs w:val="16"/>
              </w:rPr>
            </w:pPr>
            <w:r w:rsidRPr="005B380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6"/>
              </w:rPr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8630B" w:rsidRPr="005B3807" w14:paraId="196F11A7" w14:textId="77777777" w:rsidTr="005B3807">
        <w:tblPrEx>
          <w:tblLook w:val="0600" w:firstRow="0" w:lastRow="0" w:firstColumn="0" w:lastColumn="0" w:noHBand="1" w:noVBand="1"/>
        </w:tblPrEx>
        <w:trPr>
          <w:trHeight w:val="283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37CA" w14:textId="77777777" w:rsidR="0068630B" w:rsidRPr="005B3807" w:rsidRDefault="0068630B" w:rsidP="00C65232">
            <w:pPr>
              <w:rPr>
                <w:rFonts w:ascii="Arial" w:hAnsi="Arial" w:cs="Arial"/>
                <w:sz w:val="16"/>
                <w:szCs w:val="16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3C04" w14:textId="77777777" w:rsidR="0068630B" w:rsidRPr="005B3807" w:rsidRDefault="0068630B" w:rsidP="00C65232">
            <w:pPr>
              <w:rPr>
                <w:rFonts w:ascii="Arial" w:hAnsi="Arial" w:cs="Arial"/>
                <w:sz w:val="16"/>
                <w:szCs w:val="16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340E" w14:textId="77777777" w:rsidR="0068630B" w:rsidRPr="005B3807" w:rsidRDefault="0068630B" w:rsidP="00C65232">
            <w:pPr>
              <w:rPr>
                <w:rFonts w:ascii="Arial" w:hAnsi="Arial" w:cs="Arial"/>
                <w:sz w:val="16"/>
                <w:szCs w:val="16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C551" w14:textId="77777777" w:rsidR="0068630B" w:rsidRPr="005B3807" w:rsidRDefault="0068630B" w:rsidP="00C65232">
            <w:pPr>
              <w:rPr>
                <w:rFonts w:ascii="Arial" w:hAnsi="Arial" w:cs="Arial"/>
                <w:sz w:val="16"/>
                <w:szCs w:val="16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922A" w14:textId="77777777" w:rsidR="0068630B" w:rsidRPr="005B3807" w:rsidRDefault="0068630B" w:rsidP="00C65232">
            <w:pPr>
              <w:rPr>
                <w:rFonts w:ascii="Arial" w:hAnsi="Arial" w:cs="Arial"/>
                <w:sz w:val="16"/>
                <w:szCs w:val="16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68630B" w:rsidRPr="005B3807" w14:paraId="6F14F4FC" w14:textId="77777777" w:rsidTr="005B3807">
        <w:tblPrEx>
          <w:tblLook w:val="0600" w:firstRow="0" w:lastRow="0" w:firstColumn="0" w:lastColumn="0" w:noHBand="1" w:noVBand="1"/>
        </w:tblPrEx>
        <w:trPr>
          <w:trHeight w:val="283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F694" w14:textId="77777777" w:rsidR="0068630B" w:rsidRPr="005B3807" w:rsidRDefault="0068630B" w:rsidP="00C65232">
            <w:pPr>
              <w:rPr>
                <w:rFonts w:ascii="Arial" w:hAnsi="Arial" w:cs="Arial"/>
                <w:sz w:val="16"/>
                <w:szCs w:val="16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6D79" w14:textId="77777777" w:rsidR="0068630B" w:rsidRPr="005B3807" w:rsidRDefault="0068630B" w:rsidP="00C65232">
            <w:pPr>
              <w:rPr>
                <w:rFonts w:ascii="Arial" w:hAnsi="Arial" w:cs="Arial"/>
                <w:sz w:val="16"/>
                <w:szCs w:val="16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8F67" w14:textId="77777777" w:rsidR="0068630B" w:rsidRPr="005B3807" w:rsidRDefault="0068630B" w:rsidP="00C65232">
            <w:pPr>
              <w:rPr>
                <w:rFonts w:ascii="Arial" w:hAnsi="Arial" w:cs="Arial"/>
                <w:sz w:val="16"/>
                <w:szCs w:val="16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3118" w14:textId="77777777" w:rsidR="0068630B" w:rsidRPr="005B3807" w:rsidRDefault="0068630B" w:rsidP="00C65232">
            <w:pPr>
              <w:rPr>
                <w:rFonts w:ascii="Arial" w:hAnsi="Arial" w:cs="Arial"/>
                <w:sz w:val="16"/>
                <w:szCs w:val="16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34EB" w14:textId="77777777" w:rsidR="0068630B" w:rsidRPr="005B3807" w:rsidRDefault="0068630B" w:rsidP="00C65232">
            <w:pPr>
              <w:rPr>
                <w:rFonts w:ascii="Arial" w:hAnsi="Arial" w:cs="Arial"/>
                <w:sz w:val="16"/>
                <w:szCs w:val="16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68630B" w:rsidRPr="005B3807" w14:paraId="0E8E5160" w14:textId="77777777" w:rsidTr="005B3807">
        <w:tblPrEx>
          <w:tblLook w:val="0600" w:firstRow="0" w:lastRow="0" w:firstColumn="0" w:lastColumn="0" w:noHBand="1" w:noVBand="1"/>
        </w:tblPrEx>
        <w:trPr>
          <w:trHeight w:val="283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4AAE" w14:textId="77777777" w:rsidR="0068630B" w:rsidRPr="005B3807" w:rsidRDefault="0068630B" w:rsidP="00C65232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B4AD" w14:textId="77777777" w:rsidR="0068630B" w:rsidRPr="005B3807" w:rsidRDefault="0068630B" w:rsidP="00C65232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24EA" w14:textId="77777777" w:rsidR="0068630B" w:rsidRPr="005B3807" w:rsidRDefault="0068630B" w:rsidP="00C65232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1D91" w14:textId="77777777" w:rsidR="0068630B" w:rsidRPr="005B3807" w:rsidRDefault="0068630B" w:rsidP="00C65232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278F" w14:textId="77777777" w:rsidR="0068630B" w:rsidRPr="005B3807" w:rsidRDefault="0068630B" w:rsidP="00C65232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325FB0" w:rsidRPr="005B3807" w14:paraId="74D81509" w14:textId="77777777" w:rsidTr="00325FB0">
        <w:tblPrEx>
          <w:tblLook w:val="0600" w:firstRow="0" w:lastRow="0" w:firstColumn="0" w:lastColumn="0" w:noHBand="1" w:noVBand="1"/>
        </w:tblPrEx>
        <w:trPr>
          <w:trHeight w:val="283"/>
        </w:trPr>
        <w:tc>
          <w:tcPr>
            <w:tcW w:w="6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7ABD" w14:textId="77777777" w:rsidR="00325FB0" w:rsidRPr="005B3807" w:rsidRDefault="00325FB0" w:rsidP="00FD6E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Räkna ihop s</w:t>
            </w:r>
            <w:r w:rsidRPr="005B3807">
              <w:rPr>
                <w:rFonts w:ascii="Arial" w:hAnsi="Arial" w:cs="Arial"/>
                <w:sz w:val="16"/>
                <w:szCs w:val="16"/>
              </w:rPr>
              <w:t>umma (totalt 30) hp: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543D" w14:textId="77777777" w:rsidR="00325FB0" w:rsidRPr="005B3807" w:rsidRDefault="00325FB0" w:rsidP="00C65232">
            <w:pPr>
              <w:rPr>
                <w:rFonts w:ascii="Arial" w:hAnsi="Arial" w:cs="Arial"/>
                <w:sz w:val="16"/>
                <w:szCs w:val="16"/>
              </w:rPr>
            </w:pPr>
            <w:r w:rsidRPr="005B380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6"/>
              </w:rPr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B380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8F1D" w14:textId="77777777" w:rsidR="00325FB0" w:rsidRPr="005B3807" w:rsidRDefault="00325FB0" w:rsidP="00C652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3C2D" w:rsidRPr="00613525" w14:paraId="7ABCAA45" w14:textId="77777777" w:rsidTr="00CC1256">
        <w:tc>
          <w:tcPr>
            <w:tcW w:w="89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AC01BE" w14:textId="77777777" w:rsidR="008D4B05" w:rsidRPr="008D4B05" w:rsidRDefault="008D4B05" w:rsidP="008D4B05">
            <w:pPr>
              <w:rPr>
                <w:rFonts w:ascii="Arial" w:hAnsi="Arial" w:cs="Arial"/>
                <w:sz w:val="12"/>
                <w:szCs w:val="16"/>
              </w:rPr>
            </w:pPr>
            <w:r w:rsidRPr="008D4B05">
              <w:rPr>
                <w:rFonts w:ascii="Arial" w:hAnsi="Arial" w:cs="Arial"/>
                <w:sz w:val="12"/>
                <w:szCs w:val="16"/>
              </w:rPr>
              <w:t>**Av praktiska skäl omvandlas i denna ansökan vecka och poäng som högskolepoäng/hp enligt ekvivaleringstabell:</w:t>
            </w:r>
            <w:r>
              <w:rPr>
                <w:rFonts w:ascii="Arial" w:hAnsi="Arial" w:cs="Arial"/>
                <w:sz w:val="12"/>
                <w:szCs w:val="16"/>
              </w:rPr>
              <w:t xml:space="preserve"> 1 vecka = 1 p = 1,5 hp</w:t>
            </w:r>
          </w:p>
          <w:p w14:paraId="01CB9917" w14:textId="77777777" w:rsidR="000A3C2D" w:rsidRDefault="000A3C2D" w:rsidP="00056D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3C2D" w:rsidRPr="00613525" w14:paraId="51F3853F" w14:textId="77777777" w:rsidTr="00CC1256">
        <w:tc>
          <w:tcPr>
            <w:tcW w:w="8959" w:type="dxa"/>
            <w:gridSpan w:val="6"/>
            <w:tcBorders>
              <w:top w:val="nil"/>
              <w:left w:val="nil"/>
              <w:bottom w:val="single" w:sz="4" w:space="0" w:color="E36C0A" w:themeColor="accent6" w:themeShade="BF"/>
              <w:right w:val="nil"/>
            </w:tcBorders>
          </w:tcPr>
          <w:p w14:paraId="32DD0BA3" w14:textId="77777777" w:rsidR="000A3C2D" w:rsidRDefault="000A3C2D" w:rsidP="001413BF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65142C47" w14:textId="77777777" w:rsidR="000A3C2D" w:rsidRPr="00B36C61" w:rsidRDefault="000A3C2D" w:rsidP="001413BF">
            <w:pPr>
              <w:spacing w:before="120" w:after="120"/>
              <w:rPr>
                <w:rFonts w:ascii="Arial" w:hAnsi="Arial" w:cs="Arial"/>
              </w:rPr>
            </w:pPr>
            <w:r w:rsidRPr="005B3807">
              <w:rPr>
                <w:rFonts w:ascii="Arial" w:hAnsi="Arial" w:cs="Arial"/>
                <w:b/>
              </w:rPr>
              <w:t>Specialistfunktioner</w:t>
            </w:r>
          </w:p>
        </w:tc>
      </w:tr>
      <w:tr w:rsidR="00D138BB" w:rsidRPr="00CE21A4" w14:paraId="1D4BC420" w14:textId="77777777" w:rsidTr="00CC1256">
        <w:tc>
          <w:tcPr>
            <w:tcW w:w="89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B997B" w14:textId="77777777" w:rsidR="00D138BB" w:rsidRPr="00CE21A4" w:rsidRDefault="00D138BB" w:rsidP="00CE21A4">
            <w:pPr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5665F2" w:rsidRPr="005B3807" w14:paraId="2D1D0AA1" w14:textId="77777777" w:rsidTr="00CC1256">
        <w:tblPrEx>
          <w:tblLook w:val="0600" w:firstRow="0" w:lastRow="0" w:firstColumn="0" w:lastColumn="0" w:noHBand="1" w:noVBand="1"/>
        </w:tblPrEx>
        <w:trPr>
          <w:trHeight w:val="54"/>
        </w:trPr>
        <w:tc>
          <w:tcPr>
            <w:tcW w:w="89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AFBB31" w14:textId="77777777" w:rsidR="00CE21A4" w:rsidRPr="00CE21A4" w:rsidRDefault="00CE21A4" w:rsidP="00CE21A4">
            <w:pPr>
              <w:rPr>
                <w:rFonts w:ascii="Arial" w:hAnsi="Arial" w:cs="Arial"/>
                <w:szCs w:val="16"/>
              </w:rPr>
            </w:pPr>
            <w:r w:rsidRPr="00CE21A4">
              <w:rPr>
                <w:rFonts w:ascii="Arial" w:hAnsi="Arial" w:cs="Arial"/>
                <w:szCs w:val="16"/>
              </w:rPr>
              <w:t>Specialistfunktionskurser</w:t>
            </w:r>
            <w:r w:rsidR="00C43D32">
              <w:rPr>
                <w:rFonts w:ascii="Arial" w:hAnsi="Arial" w:cs="Arial"/>
                <w:szCs w:val="16"/>
              </w:rPr>
              <w:t xml:space="preserve"> med inriktning mot arbetsterapi</w:t>
            </w:r>
            <w:r w:rsidRPr="00CE21A4">
              <w:rPr>
                <w:rFonts w:ascii="Arial" w:hAnsi="Arial" w:cs="Arial"/>
                <w:szCs w:val="16"/>
              </w:rPr>
              <w:t xml:space="preserve">,15 hp </w:t>
            </w:r>
          </w:p>
          <w:p w14:paraId="36AD3027" w14:textId="77777777" w:rsidR="005665F2" w:rsidRPr="00CE21A4" w:rsidRDefault="00CE21A4" w:rsidP="00CE21A4">
            <w:pPr>
              <w:pStyle w:val="Rubrik8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6261CC">
              <w:rPr>
                <w:rFonts w:ascii="Arial" w:hAnsi="Arial" w:cs="Arial"/>
                <w:b w:val="0"/>
                <w:i w:val="0"/>
                <w:sz w:val="12"/>
                <w:szCs w:val="16"/>
              </w:rPr>
              <w:br/>
            </w:r>
            <w:r w:rsidRPr="00CC3B1E">
              <w:rPr>
                <w:rFonts w:ascii="Arial" w:hAnsi="Arial" w:cs="Arial"/>
                <w:i w:val="0"/>
                <w:sz w:val="16"/>
                <w:szCs w:val="16"/>
              </w:rPr>
              <w:t xml:space="preserve">Välj </w:t>
            </w:r>
            <w:r w:rsidR="00CC3B1E">
              <w:rPr>
                <w:rFonts w:ascii="Arial" w:hAnsi="Arial" w:cs="Arial"/>
                <w:i w:val="0"/>
                <w:sz w:val="16"/>
                <w:szCs w:val="16"/>
              </w:rPr>
              <w:t>två</w:t>
            </w:r>
            <w:r w:rsidRPr="00CC3B1E">
              <w:rPr>
                <w:rFonts w:ascii="Arial" w:hAnsi="Arial" w:cs="Arial"/>
                <w:i w:val="0"/>
                <w:sz w:val="16"/>
                <w:szCs w:val="16"/>
              </w:rPr>
              <w:t xml:space="preserve"> av nedan</w:t>
            </w:r>
            <w:r w:rsidR="00CC3B1E">
              <w:rPr>
                <w:rFonts w:ascii="Arial" w:hAnsi="Arial" w:cs="Arial"/>
                <w:i w:val="0"/>
                <w:sz w:val="16"/>
                <w:szCs w:val="16"/>
              </w:rPr>
              <w:t xml:space="preserve"> fyra</w:t>
            </w:r>
            <w:r w:rsidRPr="00CC3B1E">
              <w:rPr>
                <w:rFonts w:ascii="Arial" w:hAnsi="Arial" w:cs="Arial"/>
                <w:i w:val="0"/>
                <w:sz w:val="16"/>
                <w:szCs w:val="16"/>
              </w:rPr>
              <w:t xml:space="preserve"> specialistfunktioner och inkludera kurser för dessa</w:t>
            </w:r>
            <w:r w:rsidR="00CC3B1E">
              <w:rPr>
                <w:rFonts w:ascii="Arial" w:hAnsi="Arial" w:cs="Arial"/>
                <w:i w:val="0"/>
                <w:sz w:val="16"/>
                <w:szCs w:val="16"/>
              </w:rPr>
              <w:t xml:space="preserve"> två</w:t>
            </w:r>
            <w:r w:rsidRPr="00CC3B1E">
              <w:rPr>
                <w:rFonts w:ascii="Arial" w:hAnsi="Arial" w:cs="Arial"/>
                <w:i w:val="0"/>
                <w:sz w:val="16"/>
                <w:szCs w:val="16"/>
              </w:rPr>
              <w:t xml:space="preserve"> valda funktioner:</w:t>
            </w:r>
            <w:r w:rsidRPr="00CC3B1E">
              <w:rPr>
                <w:rFonts w:ascii="Arial" w:hAnsi="Arial" w:cs="Arial"/>
                <w:i w:val="0"/>
                <w:sz w:val="16"/>
                <w:szCs w:val="16"/>
              </w:rPr>
              <w:br/>
            </w:r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t>Dina kurser ska vara fördelade på minst 6 hp/vald funktion och max 9 hp/vald funktion så att de sammanlagda kurserna till dina två valda specialistfunktioner hopräknade blir 15 hp.</w:t>
            </w:r>
            <w:r w:rsidR="00C43D32">
              <w:rPr>
                <w:rFonts w:ascii="Arial" w:hAnsi="Arial" w:cs="Arial"/>
                <w:b w:val="0"/>
                <w:i w:val="0"/>
                <w:sz w:val="16"/>
                <w:szCs w:val="16"/>
              </w:rPr>
              <w:t xml:space="preserve"> Kurserna ska vara inriktade mot arbetsterapi.</w:t>
            </w:r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br/>
            </w:r>
          </w:p>
        </w:tc>
      </w:tr>
      <w:tr w:rsidR="005B3807" w:rsidRPr="005B3807" w14:paraId="477CAC8F" w14:textId="77777777" w:rsidTr="00CE21A4">
        <w:tblPrEx>
          <w:tblLook w:val="0600" w:firstRow="0" w:lastRow="0" w:firstColumn="0" w:lastColumn="0" w:noHBand="1" w:noVBand="1"/>
        </w:tblPrEx>
        <w:trPr>
          <w:trHeight w:val="283"/>
        </w:trPr>
        <w:tc>
          <w:tcPr>
            <w:tcW w:w="895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E2DA0BF" w14:textId="77777777" w:rsidR="005B3807" w:rsidRPr="005B3807" w:rsidRDefault="00CE21A4" w:rsidP="00C02801">
            <w:pPr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Specialistfunktion: </w:t>
            </w:r>
            <w:r w:rsidR="005B3807" w:rsidRPr="005B3807">
              <w:rPr>
                <w:rFonts w:ascii="Arial" w:hAnsi="Arial" w:cs="Arial"/>
                <w:b/>
                <w:sz w:val="16"/>
                <w:szCs w:val="18"/>
              </w:rPr>
              <w:t xml:space="preserve">Utredning    Ja </w:t>
            </w:r>
            <w:r w:rsidR="005B3807" w:rsidRPr="005B3807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3807" w:rsidRPr="005B3807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B91236">
              <w:rPr>
                <w:rFonts w:ascii="Arial" w:hAnsi="Arial" w:cs="Arial"/>
                <w:b/>
                <w:sz w:val="16"/>
              </w:rPr>
            </w:r>
            <w:r w:rsidR="00B91236">
              <w:rPr>
                <w:rFonts w:ascii="Arial" w:hAnsi="Arial" w:cs="Arial"/>
                <w:b/>
                <w:sz w:val="16"/>
              </w:rPr>
              <w:fldChar w:fldCharType="separate"/>
            </w:r>
            <w:r w:rsidR="005B3807" w:rsidRPr="005B3807">
              <w:rPr>
                <w:rFonts w:ascii="Arial" w:hAnsi="Arial" w:cs="Arial"/>
                <w:b/>
                <w:sz w:val="16"/>
              </w:rPr>
              <w:fldChar w:fldCharType="end"/>
            </w:r>
            <w:r w:rsidR="005B3807" w:rsidRPr="005B3807">
              <w:rPr>
                <w:rFonts w:ascii="Arial" w:hAnsi="Arial" w:cs="Arial"/>
                <w:b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t xml:space="preserve"> Nej </w:t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80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1236">
              <w:rPr>
                <w:rFonts w:ascii="Arial" w:hAnsi="Arial" w:cs="Arial"/>
                <w:sz w:val="16"/>
                <w:szCs w:val="16"/>
              </w:rPr>
            </w:r>
            <w:r w:rsidR="00B912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B3807" w:rsidRPr="005B3807" w14:paraId="4188C6C3" w14:textId="77777777" w:rsidTr="005B3807">
        <w:tblPrEx>
          <w:tblLook w:val="0600" w:firstRow="0" w:lastRow="0" w:firstColumn="0" w:lastColumn="0" w:noHBand="1" w:noVBand="1"/>
        </w:tblPrEx>
        <w:trPr>
          <w:trHeight w:val="283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B661" w14:textId="77777777" w:rsidR="005B3807" w:rsidRPr="005B3807" w:rsidRDefault="005B3807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t>Kursnamn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6535" w14:textId="77777777" w:rsidR="005B3807" w:rsidRPr="005B3807" w:rsidRDefault="005B3807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t>Årtal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5E0B" w14:textId="77777777" w:rsidR="005B3807" w:rsidRPr="005B3807" w:rsidRDefault="005B3807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t>Kursarrangör/lärosäte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CA41" w14:textId="77777777" w:rsidR="005B3807" w:rsidRPr="005B3807" w:rsidRDefault="005B3807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t>hp</w:t>
            </w:r>
            <w:r w:rsidR="008D4B05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D58F" w14:textId="77777777" w:rsidR="005B3807" w:rsidRPr="005B3807" w:rsidRDefault="005B3807" w:rsidP="00A36AB9">
            <w:pPr>
              <w:pStyle w:val="Rubrik8"/>
              <w:ind w:firstLine="0"/>
              <w:rPr>
                <w:rFonts w:ascii="Arial" w:hAnsi="Arial" w:cs="Arial"/>
                <w:b w:val="0"/>
                <w:i w:val="0"/>
                <w:sz w:val="16"/>
                <w:szCs w:val="18"/>
              </w:rPr>
            </w:pPr>
            <w:r w:rsidRPr="005B3807">
              <w:rPr>
                <w:rFonts w:ascii="Arial" w:hAnsi="Arial" w:cs="Arial"/>
                <w:b w:val="0"/>
                <w:i w:val="0"/>
                <w:sz w:val="16"/>
                <w:szCs w:val="18"/>
              </w:rPr>
              <w:t>Bilaga nr:</w:t>
            </w:r>
          </w:p>
        </w:tc>
      </w:tr>
      <w:tr w:rsidR="00EA4F5F" w:rsidRPr="005B3807" w14:paraId="59CBDE70" w14:textId="77777777" w:rsidTr="005B3807">
        <w:tblPrEx>
          <w:tblLook w:val="0600" w:firstRow="0" w:lastRow="0" w:firstColumn="0" w:lastColumn="0" w:noHBand="1" w:noVBand="1"/>
        </w:tblPrEx>
        <w:trPr>
          <w:trHeight w:val="283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3DF6CA" w14:textId="77777777" w:rsidR="00EA4F5F" w:rsidRPr="005B3807" w:rsidRDefault="00EA4F5F" w:rsidP="00C02801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3175F4" w14:textId="77777777" w:rsidR="00EA4F5F" w:rsidRPr="005B3807" w:rsidRDefault="00EA4F5F" w:rsidP="00C02801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86F1ED" w14:textId="77777777" w:rsidR="00EA4F5F" w:rsidRPr="005B3807" w:rsidRDefault="00EA4F5F" w:rsidP="00C02801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FBD43B" w14:textId="77777777" w:rsidR="00EA4F5F" w:rsidRPr="005B3807" w:rsidRDefault="00EA4F5F" w:rsidP="00C02801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09D20B" w14:textId="77777777" w:rsidR="00EA4F5F" w:rsidRPr="005B3807" w:rsidRDefault="00EA4F5F" w:rsidP="00C02801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EA4F5F" w:rsidRPr="005B3807" w14:paraId="37952ED7" w14:textId="77777777" w:rsidTr="005B3807">
        <w:tblPrEx>
          <w:tblLook w:val="0600" w:firstRow="0" w:lastRow="0" w:firstColumn="0" w:lastColumn="0" w:noHBand="1" w:noVBand="1"/>
        </w:tblPrEx>
        <w:trPr>
          <w:trHeight w:val="283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2164FF" w14:textId="77777777" w:rsidR="00EA4F5F" w:rsidRPr="005B3807" w:rsidRDefault="00EA4F5F" w:rsidP="00C02801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2C8393" w14:textId="77777777" w:rsidR="00EA4F5F" w:rsidRPr="005B3807" w:rsidRDefault="00EA4F5F" w:rsidP="00C02801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C05879" w14:textId="77777777" w:rsidR="00EA4F5F" w:rsidRPr="005B3807" w:rsidRDefault="00EA4F5F" w:rsidP="00C02801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0EEB07" w14:textId="77777777" w:rsidR="00EA4F5F" w:rsidRPr="005B3807" w:rsidRDefault="00EA4F5F" w:rsidP="00C02801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5B59E9" w14:textId="77777777" w:rsidR="00EA4F5F" w:rsidRPr="005B3807" w:rsidRDefault="00EA4F5F" w:rsidP="00C02801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EA4F5F" w:rsidRPr="005B3807" w14:paraId="5835D1DB" w14:textId="77777777" w:rsidTr="005B3807">
        <w:tblPrEx>
          <w:tblLook w:val="0600" w:firstRow="0" w:lastRow="0" w:firstColumn="0" w:lastColumn="0" w:noHBand="1" w:noVBand="1"/>
        </w:tblPrEx>
        <w:trPr>
          <w:trHeight w:val="283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32B6DC" w14:textId="77777777" w:rsidR="00EA4F5F" w:rsidRPr="005B3807" w:rsidRDefault="00EA4F5F" w:rsidP="00C02801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9DFE13" w14:textId="77777777" w:rsidR="00EA4F5F" w:rsidRPr="005B3807" w:rsidRDefault="00EA4F5F" w:rsidP="00C02801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28E4F5" w14:textId="77777777" w:rsidR="00EA4F5F" w:rsidRPr="005B3807" w:rsidRDefault="00EA4F5F" w:rsidP="00C02801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E484D6" w14:textId="77777777" w:rsidR="00EA4F5F" w:rsidRPr="005B3807" w:rsidRDefault="00EA4F5F" w:rsidP="00C02801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8ECEC" w14:textId="77777777" w:rsidR="00EA4F5F" w:rsidRPr="005B3807" w:rsidRDefault="00EA4F5F" w:rsidP="00C02801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EA4F5F" w:rsidRPr="005B3807" w14:paraId="73E47C18" w14:textId="77777777" w:rsidTr="005B3807">
        <w:tblPrEx>
          <w:tblLook w:val="0600" w:firstRow="0" w:lastRow="0" w:firstColumn="0" w:lastColumn="0" w:noHBand="1" w:noVBand="1"/>
        </w:tblPrEx>
        <w:trPr>
          <w:trHeight w:val="283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C09A46" w14:textId="77777777" w:rsidR="00EA4F5F" w:rsidRPr="005B3807" w:rsidRDefault="00EA4F5F" w:rsidP="00C02801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EB2F7F" w14:textId="77777777" w:rsidR="00EA4F5F" w:rsidRPr="005B3807" w:rsidRDefault="00EA4F5F" w:rsidP="00C02801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89DA3B" w14:textId="77777777" w:rsidR="00EA4F5F" w:rsidRPr="005B3807" w:rsidRDefault="00EA4F5F" w:rsidP="00C02801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85BAAA" w14:textId="77777777" w:rsidR="00EA4F5F" w:rsidRPr="005B3807" w:rsidRDefault="00EA4F5F" w:rsidP="00C02801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56CC32" w14:textId="77777777" w:rsidR="00EA4F5F" w:rsidRPr="005B3807" w:rsidRDefault="00EA4F5F" w:rsidP="00C02801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EA4F5F" w:rsidRPr="005B3807" w14:paraId="25EAEBC4" w14:textId="77777777" w:rsidTr="005B3807">
        <w:tblPrEx>
          <w:tblLook w:val="0600" w:firstRow="0" w:lastRow="0" w:firstColumn="0" w:lastColumn="0" w:noHBand="1" w:noVBand="1"/>
        </w:tblPrEx>
        <w:trPr>
          <w:trHeight w:val="283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798E12" w14:textId="77777777" w:rsidR="00EA4F5F" w:rsidRPr="005B3807" w:rsidRDefault="00EA4F5F" w:rsidP="00C02801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4C0B01" w14:textId="77777777" w:rsidR="00EA4F5F" w:rsidRPr="005B3807" w:rsidRDefault="00EA4F5F" w:rsidP="00C02801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4EDD43" w14:textId="77777777" w:rsidR="00EA4F5F" w:rsidRPr="005B3807" w:rsidRDefault="00EA4F5F" w:rsidP="00C02801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8B1A25" w14:textId="77777777" w:rsidR="00EA4F5F" w:rsidRPr="005B3807" w:rsidRDefault="00EA4F5F" w:rsidP="00C02801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76F03C" w14:textId="77777777" w:rsidR="00EA4F5F" w:rsidRPr="005B3807" w:rsidRDefault="00EA4F5F" w:rsidP="00C02801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6D141C" w:rsidRPr="005B3807" w14:paraId="5782FDB4" w14:textId="77777777" w:rsidTr="005B3807">
        <w:tblPrEx>
          <w:tblLook w:val="0600" w:firstRow="0" w:lastRow="0" w:firstColumn="0" w:lastColumn="0" w:noHBand="1" w:noVBand="1"/>
        </w:tblPrEx>
        <w:trPr>
          <w:trHeight w:val="283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79FF" w14:textId="77777777" w:rsidR="006D141C" w:rsidRPr="005B3807" w:rsidRDefault="006D141C" w:rsidP="00C02801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0387" w14:textId="77777777" w:rsidR="006D141C" w:rsidRPr="005B3807" w:rsidRDefault="006D141C" w:rsidP="00C02801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2E5B" w14:textId="77777777" w:rsidR="006D141C" w:rsidRPr="005B3807" w:rsidRDefault="006D141C" w:rsidP="00C02801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2A82" w14:textId="77777777" w:rsidR="006D141C" w:rsidRPr="005B3807" w:rsidRDefault="006D141C" w:rsidP="00C02801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81B5" w14:textId="77777777" w:rsidR="006D141C" w:rsidRPr="005B3807" w:rsidRDefault="006D141C" w:rsidP="00C02801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6D141C" w:rsidRPr="005B3807" w14:paraId="63A3909F" w14:textId="77777777" w:rsidTr="005B3807">
        <w:tblPrEx>
          <w:tblLook w:val="0600" w:firstRow="0" w:lastRow="0" w:firstColumn="0" w:lastColumn="0" w:noHBand="1" w:noVBand="1"/>
        </w:tblPrEx>
        <w:trPr>
          <w:trHeight w:val="283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D375" w14:textId="77777777" w:rsidR="006D141C" w:rsidRPr="005B3807" w:rsidRDefault="006D141C" w:rsidP="00C02801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0D04" w14:textId="77777777" w:rsidR="006D141C" w:rsidRPr="005B3807" w:rsidRDefault="006D141C" w:rsidP="00C02801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204D" w14:textId="77777777" w:rsidR="006D141C" w:rsidRPr="005B3807" w:rsidRDefault="006D141C" w:rsidP="00C02801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1F9D" w14:textId="77777777" w:rsidR="006D141C" w:rsidRPr="005B3807" w:rsidRDefault="006D141C" w:rsidP="00C02801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8442" w14:textId="77777777" w:rsidR="006D141C" w:rsidRPr="005B3807" w:rsidRDefault="006D141C" w:rsidP="00C02801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68630B" w:rsidRPr="005B3807" w14:paraId="57F5B13B" w14:textId="77777777" w:rsidTr="005B3807">
        <w:tblPrEx>
          <w:tblLook w:val="0600" w:firstRow="0" w:lastRow="0" w:firstColumn="0" w:lastColumn="0" w:noHBand="1" w:noVBand="1"/>
        </w:tblPrEx>
        <w:trPr>
          <w:trHeight w:val="283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09E4" w14:textId="77777777" w:rsidR="0068630B" w:rsidRPr="005B3807" w:rsidRDefault="0068630B" w:rsidP="00C02801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3968" w14:textId="77777777" w:rsidR="0068630B" w:rsidRPr="005B3807" w:rsidRDefault="0068630B" w:rsidP="00C02801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32DB" w14:textId="77777777" w:rsidR="0068630B" w:rsidRPr="005B3807" w:rsidRDefault="0068630B" w:rsidP="00C02801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E0DD" w14:textId="77777777" w:rsidR="0068630B" w:rsidRPr="005B3807" w:rsidRDefault="0068630B" w:rsidP="00C02801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47F0" w14:textId="77777777" w:rsidR="0068630B" w:rsidRPr="005B3807" w:rsidRDefault="0068630B" w:rsidP="00C02801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68630B" w:rsidRPr="005B3807" w14:paraId="15F4E675" w14:textId="77777777" w:rsidTr="005B3807">
        <w:tblPrEx>
          <w:tblLook w:val="0600" w:firstRow="0" w:lastRow="0" w:firstColumn="0" w:lastColumn="0" w:noHBand="1" w:noVBand="1"/>
        </w:tblPrEx>
        <w:trPr>
          <w:trHeight w:val="283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05C5" w14:textId="77777777" w:rsidR="0068630B" w:rsidRPr="005B3807" w:rsidRDefault="0068630B" w:rsidP="00C02801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082C" w14:textId="77777777" w:rsidR="0068630B" w:rsidRPr="005B3807" w:rsidRDefault="0068630B" w:rsidP="00C02801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3CE6" w14:textId="77777777" w:rsidR="0068630B" w:rsidRPr="005B3807" w:rsidRDefault="0068630B" w:rsidP="00C02801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373E" w14:textId="77777777" w:rsidR="0068630B" w:rsidRPr="005B3807" w:rsidRDefault="0068630B" w:rsidP="00C02801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30C0" w14:textId="77777777" w:rsidR="0068630B" w:rsidRPr="005B3807" w:rsidRDefault="0068630B" w:rsidP="00C02801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68630B" w:rsidRPr="005B3807" w14:paraId="675F2931" w14:textId="77777777" w:rsidTr="005B3807">
        <w:tblPrEx>
          <w:tblLook w:val="0600" w:firstRow="0" w:lastRow="0" w:firstColumn="0" w:lastColumn="0" w:noHBand="1" w:noVBand="1"/>
        </w:tblPrEx>
        <w:trPr>
          <w:trHeight w:val="283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CC86" w14:textId="77777777" w:rsidR="0068630B" w:rsidRPr="005B3807" w:rsidRDefault="0068630B" w:rsidP="00C02801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2F76" w14:textId="77777777" w:rsidR="0068630B" w:rsidRPr="005B3807" w:rsidRDefault="0068630B" w:rsidP="00C02801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823C" w14:textId="77777777" w:rsidR="0068630B" w:rsidRPr="005B3807" w:rsidRDefault="0068630B" w:rsidP="00C02801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EC65" w14:textId="77777777" w:rsidR="0068630B" w:rsidRPr="005B3807" w:rsidRDefault="0068630B" w:rsidP="00C02801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CC29" w14:textId="77777777" w:rsidR="0068630B" w:rsidRPr="005B3807" w:rsidRDefault="0068630B" w:rsidP="00C02801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68630B" w:rsidRPr="005B3807" w14:paraId="766F8C2C" w14:textId="77777777" w:rsidTr="005B3807">
        <w:tblPrEx>
          <w:tblLook w:val="0600" w:firstRow="0" w:lastRow="0" w:firstColumn="0" w:lastColumn="0" w:noHBand="1" w:noVBand="1"/>
        </w:tblPrEx>
        <w:trPr>
          <w:trHeight w:val="283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3702" w14:textId="77777777" w:rsidR="0068630B" w:rsidRPr="005B3807" w:rsidRDefault="0068630B" w:rsidP="00C02801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2B61" w14:textId="77777777" w:rsidR="0068630B" w:rsidRPr="005B3807" w:rsidRDefault="0068630B" w:rsidP="00C02801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1867" w14:textId="77777777" w:rsidR="0068630B" w:rsidRPr="005B3807" w:rsidRDefault="0068630B" w:rsidP="00C02801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247A" w14:textId="77777777" w:rsidR="0068630B" w:rsidRPr="005B3807" w:rsidRDefault="0068630B" w:rsidP="00C02801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15F0" w14:textId="77777777" w:rsidR="0068630B" w:rsidRPr="005B3807" w:rsidRDefault="0068630B" w:rsidP="00C02801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5B3807" w:rsidRPr="0008781D" w14:paraId="0C1D3D16" w14:textId="77777777" w:rsidTr="005B3807">
        <w:tblPrEx>
          <w:tblLook w:val="0600" w:firstRow="0" w:lastRow="0" w:firstColumn="0" w:lastColumn="0" w:noHBand="1" w:noVBand="1"/>
        </w:tblPrEx>
        <w:trPr>
          <w:trHeight w:val="340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7B15" w14:textId="77777777" w:rsidR="005B3807" w:rsidRPr="00325FB0" w:rsidRDefault="005B3807" w:rsidP="005B38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t xml:space="preserve">                  </w:t>
            </w:r>
            <w:r w:rsidR="00325FB0">
              <w:rPr>
                <w:rFonts w:ascii="Arial" w:hAnsi="Arial" w:cs="Arial"/>
                <w:sz w:val="16"/>
                <w:szCs w:val="18"/>
              </w:rPr>
              <w:t>Räkna ihop s</w:t>
            </w:r>
            <w:r w:rsidRPr="00325FB0">
              <w:rPr>
                <w:rFonts w:ascii="Arial" w:hAnsi="Arial" w:cs="Arial"/>
                <w:sz w:val="16"/>
                <w:szCs w:val="18"/>
              </w:rPr>
              <w:t>umma hp: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9B4A" w14:textId="77777777" w:rsidR="005B3807" w:rsidRPr="0008781D" w:rsidRDefault="00325FB0" w:rsidP="00C02801">
            <w:pPr>
              <w:rPr>
                <w:rFonts w:ascii="Arial" w:hAnsi="Arial" w:cs="Arial"/>
                <w:sz w:val="18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2460" w14:textId="77777777" w:rsidR="005B3807" w:rsidRPr="0008781D" w:rsidRDefault="005B3807" w:rsidP="00C028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8BD3009" w14:textId="77777777" w:rsidR="008D4B05" w:rsidRDefault="008D4B05" w:rsidP="008D4B05">
      <w:pPr>
        <w:rPr>
          <w:rFonts w:ascii="Arial" w:hAnsi="Arial" w:cs="Arial"/>
          <w:sz w:val="12"/>
          <w:szCs w:val="16"/>
        </w:rPr>
      </w:pPr>
      <w:r w:rsidRPr="008D4B05">
        <w:rPr>
          <w:rFonts w:ascii="Arial" w:hAnsi="Arial" w:cs="Arial"/>
          <w:sz w:val="12"/>
          <w:szCs w:val="16"/>
        </w:rPr>
        <w:t>**Av praktiska skäl omvandlas i denna ansökan vecka och poäng som högskolepoäng/hp enligt ekvivaleringstabell:</w:t>
      </w:r>
      <w:r>
        <w:rPr>
          <w:rFonts w:ascii="Arial" w:hAnsi="Arial" w:cs="Arial"/>
          <w:sz w:val="12"/>
          <w:szCs w:val="16"/>
        </w:rPr>
        <w:t xml:space="preserve"> 1 vecka = 1 p = 1,5 hp</w:t>
      </w:r>
    </w:p>
    <w:p w14:paraId="6CE8A834" w14:textId="77777777" w:rsidR="0068630B" w:rsidRDefault="0068630B" w:rsidP="008D4B05">
      <w:pPr>
        <w:rPr>
          <w:rFonts w:ascii="Arial" w:hAnsi="Arial" w:cs="Arial"/>
          <w:sz w:val="12"/>
          <w:szCs w:val="16"/>
        </w:rPr>
      </w:pPr>
    </w:p>
    <w:p w14:paraId="3489B20D" w14:textId="77777777" w:rsidR="0068630B" w:rsidRDefault="0068630B" w:rsidP="008D4B05">
      <w:pPr>
        <w:rPr>
          <w:rFonts w:ascii="Arial" w:hAnsi="Arial" w:cs="Arial"/>
          <w:sz w:val="12"/>
          <w:szCs w:val="16"/>
        </w:rPr>
      </w:pPr>
    </w:p>
    <w:p w14:paraId="21806A93" w14:textId="77777777" w:rsidR="0068630B" w:rsidRDefault="0068630B" w:rsidP="008D4B05">
      <w:pPr>
        <w:rPr>
          <w:rFonts w:ascii="Arial" w:hAnsi="Arial" w:cs="Arial"/>
          <w:sz w:val="12"/>
          <w:szCs w:val="16"/>
        </w:rPr>
      </w:pPr>
    </w:p>
    <w:p w14:paraId="568558AD" w14:textId="77777777" w:rsidR="0068630B" w:rsidRDefault="0068630B" w:rsidP="008D4B05">
      <w:pPr>
        <w:rPr>
          <w:rFonts w:ascii="Arial" w:hAnsi="Arial" w:cs="Arial"/>
          <w:sz w:val="12"/>
          <w:szCs w:val="16"/>
        </w:rPr>
      </w:pPr>
    </w:p>
    <w:p w14:paraId="54A7C56E" w14:textId="77777777" w:rsidR="0068630B" w:rsidRDefault="0068630B" w:rsidP="008D4B05">
      <w:pPr>
        <w:rPr>
          <w:rFonts w:ascii="Arial" w:hAnsi="Arial" w:cs="Arial"/>
          <w:sz w:val="12"/>
          <w:szCs w:val="16"/>
        </w:rPr>
      </w:pPr>
    </w:p>
    <w:p w14:paraId="434DEBF8" w14:textId="77777777" w:rsidR="0068630B" w:rsidRDefault="0068630B" w:rsidP="008D4B05">
      <w:pPr>
        <w:rPr>
          <w:rFonts w:ascii="Arial" w:hAnsi="Arial" w:cs="Arial"/>
          <w:sz w:val="12"/>
          <w:szCs w:val="16"/>
        </w:rPr>
      </w:pPr>
    </w:p>
    <w:p w14:paraId="1F626F39" w14:textId="77777777" w:rsidR="0068630B" w:rsidRDefault="0068630B" w:rsidP="008D4B05">
      <w:pPr>
        <w:rPr>
          <w:rFonts w:ascii="Arial" w:hAnsi="Arial" w:cs="Arial"/>
          <w:sz w:val="12"/>
          <w:szCs w:val="16"/>
        </w:rPr>
      </w:pPr>
    </w:p>
    <w:p w14:paraId="1E51A74A" w14:textId="77777777" w:rsidR="0068630B" w:rsidRDefault="0068630B" w:rsidP="008D4B05">
      <w:pPr>
        <w:rPr>
          <w:rFonts w:ascii="Arial" w:hAnsi="Arial" w:cs="Arial"/>
          <w:sz w:val="12"/>
          <w:szCs w:val="16"/>
        </w:rPr>
      </w:pPr>
    </w:p>
    <w:p w14:paraId="3D8B8398" w14:textId="77777777" w:rsidR="0068630B" w:rsidRDefault="0068630B" w:rsidP="008D4B05">
      <w:pPr>
        <w:rPr>
          <w:rFonts w:ascii="Arial" w:hAnsi="Arial" w:cs="Arial"/>
          <w:sz w:val="12"/>
          <w:szCs w:val="16"/>
        </w:rPr>
      </w:pPr>
    </w:p>
    <w:p w14:paraId="2C444386" w14:textId="77777777" w:rsidR="0068630B" w:rsidRPr="008D4B05" w:rsidRDefault="0068630B" w:rsidP="008D4B05">
      <w:pPr>
        <w:rPr>
          <w:rFonts w:ascii="Arial" w:hAnsi="Arial" w:cs="Arial"/>
          <w:sz w:val="12"/>
          <w:szCs w:val="16"/>
        </w:rPr>
      </w:pPr>
    </w:p>
    <w:p w14:paraId="51DF3555" w14:textId="77777777" w:rsidR="005B3807" w:rsidRPr="006261CC" w:rsidRDefault="005B3807" w:rsidP="00CE21A4">
      <w:pPr>
        <w:ind w:right="3"/>
        <w:rPr>
          <w:sz w:val="12"/>
        </w:rPr>
      </w:pPr>
    </w:p>
    <w:tbl>
      <w:tblPr>
        <w:tblW w:w="89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4035"/>
        <w:gridCol w:w="808"/>
        <w:gridCol w:w="2103"/>
        <w:gridCol w:w="851"/>
        <w:gridCol w:w="1162"/>
      </w:tblGrid>
      <w:tr w:rsidR="00CE21A4" w:rsidRPr="005B3807" w14:paraId="6046FAEA" w14:textId="77777777" w:rsidTr="00325FB0">
        <w:trPr>
          <w:trHeight w:val="283"/>
        </w:trPr>
        <w:tc>
          <w:tcPr>
            <w:tcW w:w="89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B0DECEB" w14:textId="77777777" w:rsidR="00CE21A4" w:rsidRPr="005B3807" w:rsidRDefault="00CE21A4" w:rsidP="00A36AB9">
            <w:pPr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Specialistfunktion: Intervention</w:t>
            </w:r>
            <w:r w:rsidRPr="005B3807">
              <w:rPr>
                <w:rFonts w:ascii="Arial" w:hAnsi="Arial" w:cs="Arial"/>
                <w:b/>
                <w:sz w:val="16"/>
                <w:szCs w:val="18"/>
              </w:rPr>
              <w:t xml:space="preserve">    Ja </w:t>
            </w:r>
            <w:r w:rsidRPr="005B3807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807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B91236">
              <w:rPr>
                <w:rFonts w:ascii="Arial" w:hAnsi="Arial" w:cs="Arial"/>
                <w:b/>
                <w:sz w:val="16"/>
              </w:rPr>
            </w:r>
            <w:r w:rsidR="00B91236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5B3807">
              <w:rPr>
                <w:rFonts w:ascii="Arial" w:hAnsi="Arial" w:cs="Arial"/>
                <w:b/>
                <w:sz w:val="16"/>
              </w:rPr>
              <w:fldChar w:fldCharType="end"/>
            </w:r>
            <w:r w:rsidRPr="005B3807">
              <w:rPr>
                <w:rFonts w:ascii="Arial" w:hAnsi="Arial" w:cs="Arial"/>
                <w:b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t xml:space="preserve">Nej </w:t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380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1236">
              <w:rPr>
                <w:rFonts w:ascii="Arial" w:hAnsi="Arial" w:cs="Arial"/>
                <w:sz w:val="16"/>
                <w:szCs w:val="16"/>
              </w:rPr>
            </w:r>
            <w:r w:rsidR="00B912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B3807" w:rsidRPr="005B3807" w14:paraId="4E64D363" w14:textId="77777777" w:rsidTr="00325FB0">
        <w:trPr>
          <w:trHeight w:val="283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D37A" w14:textId="77777777" w:rsidR="005B3807" w:rsidRPr="005B3807" w:rsidRDefault="005B3807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t>Kursnamn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BB73" w14:textId="77777777" w:rsidR="005B3807" w:rsidRPr="005B3807" w:rsidRDefault="005B3807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t>Årtal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F33B" w14:textId="77777777" w:rsidR="005B3807" w:rsidRPr="005B3807" w:rsidRDefault="005B3807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t>Kursarrangör/lärosäte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1113" w14:textId="77777777" w:rsidR="005B3807" w:rsidRPr="005B3807" w:rsidRDefault="005B3807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t>hp</w:t>
            </w:r>
            <w:r w:rsidR="008D4B05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DC72" w14:textId="77777777" w:rsidR="005B3807" w:rsidRPr="005B3807" w:rsidRDefault="005B3807" w:rsidP="00A36AB9">
            <w:pPr>
              <w:pStyle w:val="Rubrik8"/>
              <w:ind w:firstLine="0"/>
              <w:rPr>
                <w:rFonts w:ascii="Arial" w:hAnsi="Arial" w:cs="Arial"/>
                <w:b w:val="0"/>
                <w:i w:val="0"/>
                <w:sz w:val="16"/>
                <w:szCs w:val="18"/>
              </w:rPr>
            </w:pPr>
            <w:r w:rsidRPr="005B3807">
              <w:rPr>
                <w:rFonts w:ascii="Arial" w:hAnsi="Arial" w:cs="Arial"/>
                <w:b w:val="0"/>
                <w:i w:val="0"/>
                <w:sz w:val="16"/>
                <w:szCs w:val="18"/>
              </w:rPr>
              <w:t>Bilaga nr:</w:t>
            </w:r>
          </w:p>
        </w:tc>
      </w:tr>
      <w:tr w:rsidR="006D141C" w:rsidRPr="005B3807" w14:paraId="6D59DB43" w14:textId="77777777" w:rsidTr="00325FB0">
        <w:trPr>
          <w:trHeight w:val="283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4BDE" w14:textId="77777777" w:rsidR="006D141C" w:rsidRPr="005B3807" w:rsidRDefault="006D141C" w:rsidP="00C02801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4163" w14:textId="77777777" w:rsidR="006D141C" w:rsidRPr="005B3807" w:rsidRDefault="006D141C" w:rsidP="00C02801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6695" w14:textId="77777777" w:rsidR="006D141C" w:rsidRPr="005B3807" w:rsidRDefault="006D141C" w:rsidP="00C02801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2019" w14:textId="77777777" w:rsidR="006D141C" w:rsidRPr="005B3807" w:rsidRDefault="006D141C" w:rsidP="00C02801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1AE0" w14:textId="77777777" w:rsidR="006D141C" w:rsidRPr="005B3807" w:rsidRDefault="006D141C" w:rsidP="00C02801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6D141C" w:rsidRPr="005B3807" w14:paraId="7B5AA261" w14:textId="77777777" w:rsidTr="00325FB0">
        <w:trPr>
          <w:trHeight w:val="283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9C04" w14:textId="77777777" w:rsidR="006D141C" w:rsidRPr="005B3807" w:rsidRDefault="006D141C" w:rsidP="00C02801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16E6" w14:textId="77777777" w:rsidR="006D141C" w:rsidRPr="005B3807" w:rsidRDefault="006D141C" w:rsidP="00C02801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6067" w14:textId="77777777" w:rsidR="006D141C" w:rsidRPr="005B3807" w:rsidRDefault="006D141C" w:rsidP="00C02801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2A28" w14:textId="77777777" w:rsidR="006D141C" w:rsidRPr="005B3807" w:rsidRDefault="006D141C" w:rsidP="00C02801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191A" w14:textId="77777777" w:rsidR="006D141C" w:rsidRPr="005B3807" w:rsidRDefault="006D141C" w:rsidP="00C02801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5B3807" w:rsidRPr="005B3807" w14:paraId="461E2C82" w14:textId="77777777" w:rsidTr="00325FB0">
        <w:trPr>
          <w:trHeight w:val="283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5C52" w14:textId="77777777" w:rsidR="005B3807" w:rsidRPr="005B3807" w:rsidRDefault="005B3807" w:rsidP="00C02801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A403" w14:textId="77777777" w:rsidR="005B3807" w:rsidRPr="005B3807" w:rsidRDefault="005B3807" w:rsidP="00C02801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C1FD" w14:textId="77777777" w:rsidR="005B3807" w:rsidRPr="005B3807" w:rsidRDefault="005B3807" w:rsidP="00C02801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B18C" w14:textId="77777777" w:rsidR="005B3807" w:rsidRPr="005B3807" w:rsidRDefault="005B3807" w:rsidP="00C02801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08E6" w14:textId="77777777" w:rsidR="005B3807" w:rsidRPr="005B3807" w:rsidRDefault="005B3807" w:rsidP="00C02801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5B3807" w:rsidRPr="005B3807" w14:paraId="2EF098B2" w14:textId="77777777" w:rsidTr="00325FB0">
        <w:trPr>
          <w:trHeight w:val="283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3F9C" w14:textId="77777777" w:rsidR="005B3807" w:rsidRPr="005B3807" w:rsidRDefault="005B3807" w:rsidP="00C02801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08FA" w14:textId="77777777" w:rsidR="005B3807" w:rsidRPr="005B3807" w:rsidRDefault="005B3807" w:rsidP="00C02801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5FB3" w14:textId="77777777" w:rsidR="005B3807" w:rsidRPr="005B3807" w:rsidRDefault="005B3807" w:rsidP="00C02801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19AF" w14:textId="77777777" w:rsidR="005B3807" w:rsidRPr="005B3807" w:rsidRDefault="005B3807" w:rsidP="00C02801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4F99" w14:textId="77777777" w:rsidR="005B3807" w:rsidRPr="005B3807" w:rsidRDefault="005B3807" w:rsidP="00C02801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5B3807" w:rsidRPr="005B3807" w14:paraId="54083E19" w14:textId="77777777" w:rsidTr="00325FB0">
        <w:trPr>
          <w:trHeight w:val="283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9EBB" w14:textId="77777777" w:rsidR="005B3807" w:rsidRPr="005B3807" w:rsidRDefault="005B3807" w:rsidP="00C02801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635F" w14:textId="77777777" w:rsidR="005B3807" w:rsidRPr="005B3807" w:rsidRDefault="005B3807" w:rsidP="00C02801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FB85" w14:textId="77777777" w:rsidR="005B3807" w:rsidRPr="005B3807" w:rsidRDefault="005B3807" w:rsidP="00C02801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E625" w14:textId="77777777" w:rsidR="005B3807" w:rsidRPr="005B3807" w:rsidRDefault="005B3807" w:rsidP="00C02801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088F" w14:textId="77777777" w:rsidR="005B3807" w:rsidRPr="005B3807" w:rsidRDefault="005B3807" w:rsidP="00C02801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5B3807" w:rsidRPr="005B3807" w14:paraId="27E1307A" w14:textId="77777777" w:rsidTr="00325FB0">
        <w:trPr>
          <w:trHeight w:val="34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315A" w14:textId="77777777" w:rsidR="005B3807" w:rsidRPr="005B3807" w:rsidRDefault="005B3807" w:rsidP="00C02801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3598" w14:textId="77777777" w:rsidR="005B3807" w:rsidRPr="005B3807" w:rsidRDefault="005B3807" w:rsidP="00C02801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D146" w14:textId="77777777" w:rsidR="005B3807" w:rsidRPr="005B3807" w:rsidRDefault="005B3807" w:rsidP="00C02801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4817" w14:textId="77777777" w:rsidR="005B3807" w:rsidRPr="005B3807" w:rsidRDefault="005B3807" w:rsidP="00C02801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7624" w14:textId="77777777" w:rsidR="005B3807" w:rsidRPr="005B3807" w:rsidRDefault="005B3807" w:rsidP="00C02801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5B3807" w:rsidRPr="005B3807" w14:paraId="2CD31D66" w14:textId="77777777" w:rsidTr="002220CC">
        <w:trPr>
          <w:trHeight w:val="283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734B" w14:textId="77777777" w:rsidR="005B3807" w:rsidRPr="005B3807" w:rsidRDefault="005B3807" w:rsidP="00C02801">
            <w:pPr>
              <w:rPr>
                <w:rFonts w:ascii="Arial" w:hAnsi="Arial" w:cs="Arial"/>
                <w:sz w:val="16"/>
                <w:szCs w:val="16"/>
              </w:rPr>
            </w:pPr>
            <w:r w:rsidRPr="005B380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6"/>
              </w:rPr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B5D9" w14:textId="77777777" w:rsidR="005B3807" w:rsidRPr="005B3807" w:rsidRDefault="005B3807" w:rsidP="00C02801">
            <w:pPr>
              <w:rPr>
                <w:rFonts w:ascii="Arial" w:hAnsi="Arial" w:cs="Arial"/>
                <w:sz w:val="16"/>
                <w:szCs w:val="16"/>
              </w:rPr>
            </w:pPr>
            <w:r w:rsidRPr="005B380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6"/>
              </w:rPr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291D" w14:textId="77777777" w:rsidR="005B3807" w:rsidRPr="005B3807" w:rsidRDefault="005B3807" w:rsidP="00C02801">
            <w:pPr>
              <w:rPr>
                <w:rFonts w:ascii="Arial" w:hAnsi="Arial" w:cs="Arial"/>
                <w:sz w:val="16"/>
                <w:szCs w:val="16"/>
              </w:rPr>
            </w:pPr>
            <w:r w:rsidRPr="005B380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6"/>
              </w:rPr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0AF0" w14:textId="77777777" w:rsidR="005B3807" w:rsidRPr="005B3807" w:rsidRDefault="005B3807" w:rsidP="00C02801">
            <w:pPr>
              <w:rPr>
                <w:rFonts w:ascii="Arial" w:hAnsi="Arial" w:cs="Arial"/>
                <w:sz w:val="16"/>
                <w:szCs w:val="16"/>
              </w:rPr>
            </w:pPr>
            <w:r w:rsidRPr="005B380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6"/>
              </w:rPr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6504" w14:textId="77777777" w:rsidR="005B3807" w:rsidRPr="005B3807" w:rsidRDefault="005B3807" w:rsidP="00C02801">
            <w:pPr>
              <w:rPr>
                <w:rFonts w:ascii="Arial" w:hAnsi="Arial" w:cs="Arial"/>
                <w:sz w:val="16"/>
                <w:szCs w:val="16"/>
              </w:rPr>
            </w:pPr>
            <w:r w:rsidRPr="005B380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6"/>
              </w:rPr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8630B" w:rsidRPr="005B3807" w14:paraId="7D70755C" w14:textId="77777777" w:rsidTr="002220CC">
        <w:trPr>
          <w:trHeight w:val="283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AED1" w14:textId="77777777" w:rsidR="0068630B" w:rsidRPr="005B3807" w:rsidRDefault="0068630B" w:rsidP="00C02801">
            <w:pPr>
              <w:rPr>
                <w:rFonts w:ascii="Arial" w:hAnsi="Arial" w:cs="Arial"/>
                <w:sz w:val="16"/>
                <w:szCs w:val="16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5CD2" w14:textId="77777777" w:rsidR="0068630B" w:rsidRPr="005B3807" w:rsidRDefault="0068630B" w:rsidP="00C02801">
            <w:pPr>
              <w:rPr>
                <w:rFonts w:ascii="Arial" w:hAnsi="Arial" w:cs="Arial"/>
                <w:sz w:val="16"/>
                <w:szCs w:val="16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B669" w14:textId="77777777" w:rsidR="0068630B" w:rsidRPr="005B3807" w:rsidRDefault="0068630B" w:rsidP="00C02801">
            <w:pPr>
              <w:rPr>
                <w:rFonts w:ascii="Arial" w:hAnsi="Arial" w:cs="Arial"/>
                <w:sz w:val="16"/>
                <w:szCs w:val="16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B6FC" w14:textId="77777777" w:rsidR="0068630B" w:rsidRPr="005B3807" w:rsidRDefault="0068630B" w:rsidP="00C02801">
            <w:pPr>
              <w:rPr>
                <w:rFonts w:ascii="Arial" w:hAnsi="Arial" w:cs="Arial"/>
                <w:sz w:val="16"/>
                <w:szCs w:val="16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970C" w14:textId="77777777" w:rsidR="0068630B" w:rsidRPr="005B3807" w:rsidRDefault="0068630B" w:rsidP="00C02801">
            <w:pPr>
              <w:rPr>
                <w:rFonts w:ascii="Arial" w:hAnsi="Arial" w:cs="Arial"/>
                <w:sz w:val="16"/>
                <w:szCs w:val="16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68630B" w:rsidRPr="005B3807" w14:paraId="0E1B07A6" w14:textId="77777777" w:rsidTr="002220CC">
        <w:trPr>
          <w:trHeight w:val="283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3322" w14:textId="77777777" w:rsidR="0068630B" w:rsidRPr="005B3807" w:rsidRDefault="0068630B" w:rsidP="00C02801">
            <w:pPr>
              <w:rPr>
                <w:rFonts w:ascii="Arial" w:hAnsi="Arial" w:cs="Arial"/>
                <w:sz w:val="16"/>
                <w:szCs w:val="16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8661" w14:textId="77777777" w:rsidR="0068630B" w:rsidRPr="005B3807" w:rsidRDefault="0068630B" w:rsidP="00C02801">
            <w:pPr>
              <w:rPr>
                <w:rFonts w:ascii="Arial" w:hAnsi="Arial" w:cs="Arial"/>
                <w:sz w:val="16"/>
                <w:szCs w:val="16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07B7" w14:textId="77777777" w:rsidR="0068630B" w:rsidRPr="005B3807" w:rsidRDefault="0068630B" w:rsidP="00C02801">
            <w:pPr>
              <w:rPr>
                <w:rFonts w:ascii="Arial" w:hAnsi="Arial" w:cs="Arial"/>
                <w:sz w:val="16"/>
                <w:szCs w:val="16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AE1B" w14:textId="77777777" w:rsidR="0068630B" w:rsidRPr="005B3807" w:rsidRDefault="0068630B" w:rsidP="00C02801">
            <w:pPr>
              <w:rPr>
                <w:rFonts w:ascii="Arial" w:hAnsi="Arial" w:cs="Arial"/>
                <w:sz w:val="16"/>
                <w:szCs w:val="16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053E" w14:textId="77777777" w:rsidR="0068630B" w:rsidRPr="005B3807" w:rsidRDefault="0068630B" w:rsidP="00C02801">
            <w:pPr>
              <w:rPr>
                <w:rFonts w:ascii="Arial" w:hAnsi="Arial" w:cs="Arial"/>
                <w:sz w:val="16"/>
                <w:szCs w:val="16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68630B" w:rsidRPr="005B3807" w14:paraId="214EF6EC" w14:textId="77777777" w:rsidTr="002220CC">
        <w:trPr>
          <w:trHeight w:val="283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22FA" w14:textId="77777777" w:rsidR="0068630B" w:rsidRPr="005B3807" w:rsidRDefault="0068630B" w:rsidP="00C02801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A916" w14:textId="77777777" w:rsidR="0068630B" w:rsidRPr="005B3807" w:rsidRDefault="0068630B" w:rsidP="00C02801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89C8" w14:textId="77777777" w:rsidR="0068630B" w:rsidRPr="005B3807" w:rsidRDefault="0068630B" w:rsidP="00C02801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A0DC" w14:textId="77777777" w:rsidR="0068630B" w:rsidRPr="005B3807" w:rsidRDefault="0068630B" w:rsidP="00C02801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04A5" w14:textId="77777777" w:rsidR="0068630B" w:rsidRPr="005B3807" w:rsidRDefault="0068630B" w:rsidP="00C02801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325FB0" w:rsidRPr="0008781D" w14:paraId="679DD6F4" w14:textId="77777777" w:rsidTr="002220CC">
        <w:trPr>
          <w:trHeight w:val="340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926D" w14:textId="77777777" w:rsidR="00325FB0" w:rsidRPr="00325FB0" w:rsidRDefault="00325FB0" w:rsidP="00A36AB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t xml:space="preserve">                  </w:t>
            </w:r>
            <w:r>
              <w:rPr>
                <w:rFonts w:ascii="Arial" w:hAnsi="Arial" w:cs="Arial"/>
                <w:sz w:val="16"/>
                <w:szCs w:val="18"/>
              </w:rPr>
              <w:t>Räkna ihop s</w:t>
            </w:r>
            <w:r w:rsidRPr="00325FB0">
              <w:rPr>
                <w:rFonts w:ascii="Arial" w:hAnsi="Arial" w:cs="Arial"/>
                <w:sz w:val="16"/>
                <w:szCs w:val="18"/>
              </w:rPr>
              <w:t>umma hp: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3F82" w14:textId="77777777" w:rsidR="00325FB0" w:rsidRPr="0008781D" w:rsidRDefault="00325FB0" w:rsidP="00A36AB9">
            <w:pPr>
              <w:rPr>
                <w:rFonts w:ascii="Arial" w:hAnsi="Arial" w:cs="Arial"/>
                <w:sz w:val="18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24E3" w14:textId="77777777" w:rsidR="00325FB0" w:rsidRPr="0008781D" w:rsidRDefault="00325FB0" w:rsidP="00A36A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D4C3B37" w14:textId="77777777" w:rsidR="008D4B05" w:rsidRPr="008D4B05" w:rsidRDefault="008D4B05" w:rsidP="008D4B05">
      <w:pPr>
        <w:rPr>
          <w:rFonts w:ascii="Arial" w:hAnsi="Arial" w:cs="Arial"/>
          <w:sz w:val="12"/>
          <w:szCs w:val="16"/>
        </w:rPr>
      </w:pPr>
      <w:r w:rsidRPr="008D4B05">
        <w:rPr>
          <w:rFonts w:ascii="Arial" w:hAnsi="Arial" w:cs="Arial"/>
          <w:sz w:val="12"/>
          <w:szCs w:val="16"/>
        </w:rPr>
        <w:t>**Av praktiska skäl omvandlas i denna ansökan vecka och poäng som högskolepoäng/hp enligt ekvivaleringstabell:</w:t>
      </w:r>
      <w:r>
        <w:rPr>
          <w:rFonts w:ascii="Arial" w:hAnsi="Arial" w:cs="Arial"/>
          <w:sz w:val="12"/>
          <w:szCs w:val="16"/>
        </w:rPr>
        <w:t xml:space="preserve"> 1 vecka = 1 p = 1,5 hp</w:t>
      </w:r>
    </w:p>
    <w:p w14:paraId="60886806" w14:textId="77777777" w:rsidR="002220CC" w:rsidRDefault="002220CC"/>
    <w:tbl>
      <w:tblPr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4035"/>
        <w:gridCol w:w="808"/>
        <w:gridCol w:w="2103"/>
        <w:gridCol w:w="851"/>
        <w:gridCol w:w="1162"/>
      </w:tblGrid>
      <w:tr w:rsidR="00DD7693" w:rsidRPr="005B3807" w14:paraId="2D14D93B" w14:textId="77777777" w:rsidTr="002220CC">
        <w:trPr>
          <w:trHeight w:val="283"/>
        </w:trPr>
        <w:tc>
          <w:tcPr>
            <w:tcW w:w="8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0B8D1D" w14:textId="77777777" w:rsidR="00DD7693" w:rsidRDefault="00DD7693" w:rsidP="00A36AB9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123170B2" w14:textId="77777777" w:rsidR="00DD7693" w:rsidRDefault="00DD7693" w:rsidP="00A36AB9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0DBD2A85" w14:textId="77777777" w:rsidR="00DD7693" w:rsidRDefault="00DD7693" w:rsidP="00A36AB9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2220CC" w:rsidRPr="005B3807" w14:paraId="5614F3AD" w14:textId="77777777" w:rsidTr="002220CC">
        <w:trPr>
          <w:trHeight w:val="283"/>
        </w:trPr>
        <w:tc>
          <w:tcPr>
            <w:tcW w:w="89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DE66A8" w14:textId="77777777" w:rsidR="002220CC" w:rsidRDefault="002220CC" w:rsidP="00A36AB9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CE21A4" w:rsidRPr="005B3807" w14:paraId="16525567" w14:textId="77777777" w:rsidTr="002220CC">
        <w:trPr>
          <w:trHeight w:val="283"/>
        </w:trPr>
        <w:tc>
          <w:tcPr>
            <w:tcW w:w="89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CD519F9" w14:textId="77777777" w:rsidR="00CE21A4" w:rsidRPr="005B3807" w:rsidRDefault="00CE21A4" w:rsidP="00A36AB9">
            <w:pPr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Specialistfunktion: Utvärdering</w:t>
            </w:r>
            <w:r w:rsidRPr="005B3807">
              <w:rPr>
                <w:rFonts w:ascii="Arial" w:hAnsi="Arial" w:cs="Arial"/>
                <w:b/>
                <w:sz w:val="16"/>
                <w:szCs w:val="18"/>
              </w:rPr>
              <w:t xml:space="preserve">    Ja </w:t>
            </w:r>
            <w:r w:rsidRPr="005B3807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807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B91236">
              <w:rPr>
                <w:rFonts w:ascii="Arial" w:hAnsi="Arial" w:cs="Arial"/>
                <w:b/>
                <w:sz w:val="16"/>
              </w:rPr>
            </w:r>
            <w:r w:rsidR="00B91236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5B3807">
              <w:rPr>
                <w:rFonts w:ascii="Arial" w:hAnsi="Arial" w:cs="Arial"/>
                <w:b/>
                <w:sz w:val="16"/>
              </w:rPr>
              <w:fldChar w:fldCharType="end"/>
            </w:r>
            <w:r w:rsidRPr="005B3807">
              <w:rPr>
                <w:rFonts w:ascii="Arial" w:hAnsi="Arial" w:cs="Arial"/>
                <w:b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t xml:space="preserve">Nej </w:t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80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1236">
              <w:rPr>
                <w:rFonts w:ascii="Arial" w:hAnsi="Arial" w:cs="Arial"/>
                <w:sz w:val="16"/>
                <w:szCs w:val="16"/>
              </w:rPr>
            </w:r>
            <w:r w:rsidR="00B912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E21A4" w:rsidRPr="005B3807" w14:paraId="0C194A32" w14:textId="77777777" w:rsidTr="002220CC">
        <w:trPr>
          <w:trHeight w:val="283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1247" w14:textId="77777777" w:rsidR="00CE21A4" w:rsidRPr="005B3807" w:rsidRDefault="00CE21A4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t>Kursnamn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2108" w14:textId="77777777" w:rsidR="00CE21A4" w:rsidRPr="005B3807" w:rsidRDefault="00CE21A4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t>Årtal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17D4" w14:textId="77777777" w:rsidR="00CE21A4" w:rsidRPr="005B3807" w:rsidRDefault="00CE21A4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t>Kursarrangör/lärosäte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1DBF" w14:textId="77777777" w:rsidR="00CE21A4" w:rsidRPr="005B3807" w:rsidRDefault="00CE21A4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t>hp</w:t>
            </w:r>
            <w:r w:rsidR="008D4B05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9FA70" w14:textId="77777777" w:rsidR="00CE21A4" w:rsidRPr="005B3807" w:rsidRDefault="00CE21A4" w:rsidP="00A36AB9">
            <w:pPr>
              <w:pStyle w:val="Rubrik8"/>
              <w:ind w:firstLine="0"/>
              <w:rPr>
                <w:rFonts w:ascii="Arial" w:hAnsi="Arial" w:cs="Arial"/>
                <w:b w:val="0"/>
                <w:i w:val="0"/>
                <w:sz w:val="16"/>
                <w:szCs w:val="18"/>
              </w:rPr>
            </w:pPr>
            <w:r w:rsidRPr="005B3807">
              <w:rPr>
                <w:rFonts w:ascii="Arial" w:hAnsi="Arial" w:cs="Arial"/>
                <w:b w:val="0"/>
                <w:i w:val="0"/>
                <w:sz w:val="16"/>
                <w:szCs w:val="18"/>
              </w:rPr>
              <w:t>Bilaga nr:</w:t>
            </w:r>
          </w:p>
        </w:tc>
      </w:tr>
      <w:tr w:rsidR="00CE21A4" w:rsidRPr="005B3807" w14:paraId="0254022A" w14:textId="77777777" w:rsidTr="002220CC">
        <w:trPr>
          <w:trHeight w:val="283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4019C9" w14:textId="77777777" w:rsidR="00CE21A4" w:rsidRPr="005B3807" w:rsidRDefault="00CE21A4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2A01A5" w14:textId="77777777" w:rsidR="00CE21A4" w:rsidRPr="005B3807" w:rsidRDefault="00CE21A4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8DF7AD" w14:textId="77777777" w:rsidR="00CE21A4" w:rsidRPr="005B3807" w:rsidRDefault="00CE21A4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636E6F" w14:textId="77777777" w:rsidR="00CE21A4" w:rsidRPr="005B3807" w:rsidRDefault="00CE21A4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904FD8" w14:textId="77777777" w:rsidR="00CE21A4" w:rsidRPr="005B3807" w:rsidRDefault="00CE21A4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CE21A4" w:rsidRPr="005B3807" w14:paraId="64C9A085" w14:textId="77777777" w:rsidTr="002220CC">
        <w:trPr>
          <w:trHeight w:val="283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E3BFED" w14:textId="77777777" w:rsidR="00CE21A4" w:rsidRPr="005B3807" w:rsidRDefault="00CE21A4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46C98F" w14:textId="77777777" w:rsidR="00CE21A4" w:rsidRPr="005B3807" w:rsidRDefault="00CE21A4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AF3112" w14:textId="77777777" w:rsidR="00CE21A4" w:rsidRPr="005B3807" w:rsidRDefault="00CE21A4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FA22E8" w14:textId="77777777" w:rsidR="00CE21A4" w:rsidRPr="005B3807" w:rsidRDefault="00CE21A4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19EDEF" w14:textId="77777777" w:rsidR="00CE21A4" w:rsidRPr="005B3807" w:rsidRDefault="00CE21A4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CE21A4" w:rsidRPr="005B3807" w14:paraId="14CF3B69" w14:textId="77777777" w:rsidTr="002220CC">
        <w:trPr>
          <w:trHeight w:val="283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1FFF16" w14:textId="77777777" w:rsidR="00CE21A4" w:rsidRPr="005B3807" w:rsidRDefault="00CE21A4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89B0A1" w14:textId="77777777" w:rsidR="00CE21A4" w:rsidRPr="005B3807" w:rsidRDefault="00CE21A4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49EED3" w14:textId="77777777" w:rsidR="00CE21A4" w:rsidRPr="005B3807" w:rsidRDefault="00CE21A4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5BE26E" w14:textId="77777777" w:rsidR="00CE21A4" w:rsidRPr="005B3807" w:rsidRDefault="00CE21A4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0A5E44" w14:textId="77777777" w:rsidR="00CE21A4" w:rsidRPr="005B3807" w:rsidRDefault="00CE21A4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CE21A4" w:rsidRPr="005B3807" w14:paraId="45103820" w14:textId="77777777" w:rsidTr="002220CC">
        <w:trPr>
          <w:trHeight w:val="283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26E36A" w14:textId="77777777" w:rsidR="00CE21A4" w:rsidRPr="005B3807" w:rsidRDefault="00CE21A4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EF4329" w14:textId="77777777" w:rsidR="00CE21A4" w:rsidRPr="005B3807" w:rsidRDefault="00CE21A4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F033DF" w14:textId="77777777" w:rsidR="00CE21A4" w:rsidRPr="005B3807" w:rsidRDefault="00CE21A4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02996D" w14:textId="77777777" w:rsidR="00CE21A4" w:rsidRPr="005B3807" w:rsidRDefault="00CE21A4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C4B2E7" w14:textId="77777777" w:rsidR="00CE21A4" w:rsidRPr="005B3807" w:rsidRDefault="00CE21A4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CE21A4" w:rsidRPr="005B3807" w14:paraId="4F8323C0" w14:textId="77777777" w:rsidTr="002220CC">
        <w:trPr>
          <w:trHeight w:val="283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45EA96" w14:textId="77777777" w:rsidR="00CE21A4" w:rsidRPr="005B3807" w:rsidRDefault="00CE21A4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45307F" w14:textId="77777777" w:rsidR="00CE21A4" w:rsidRPr="005B3807" w:rsidRDefault="00CE21A4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622DDD" w14:textId="77777777" w:rsidR="00CE21A4" w:rsidRPr="005B3807" w:rsidRDefault="00CE21A4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8633D4" w14:textId="77777777" w:rsidR="00CE21A4" w:rsidRPr="005B3807" w:rsidRDefault="00CE21A4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7F1CDD" w14:textId="77777777" w:rsidR="00CE21A4" w:rsidRPr="005B3807" w:rsidRDefault="00CE21A4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CE21A4" w:rsidRPr="005B3807" w14:paraId="5DA646E5" w14:textId="77777777" w:rsidTr="002220CC">
        <w:trPr>
          <w:trHeight w:val="283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51F1" w14:textId="77777777" w:rsidR="00CE21A4" w:rsidRPr="005B3807" w:rsidRDefault="00CE21A4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788D" w14:textId="77777777" w:rsidR="00CE21A4" w:rsidRPr="005B3807" w:rsidRDefault="00CE21A4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5F37" w14:textId="77777777" w:rsidR="00CE21A4" w:rsidRPr="005B3807" w:rsidRDefault="00CE21A4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77FB" w14:textId="77777777" w:rsidR="00CE21A4" w:rsidRPr="005B3807" w:rsidRDefault="00CE21A4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AF1B" w14:textId="77777777" w:rsidR="00CE21A4" w:rsidRPr="005B3807" w:rsidRDefault="00CE21A4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CE21A4" w:rsidRPr="005B3807" w14:paraId="4B8749E6" w14:textId="77777777" w:rsidTr="002220CC">
        <w:trPr>
          <w:trHeight w:val="283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9FD9" w14:textId="77777777" w:rsidR="00CE21A4" w:rsidRPr="005B3807" w:rsidRDefault="00CE21A4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2DCE" w14:textId="77777777" w:rsidR="00CE21A4" w:rsidRPr="005B3807" w:rsidRDefault="00CE21A4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4034" w14:textId="77777777" w:rsidR="00CE21A4" w:rsidRPr="005B3807" w:rsidRDefault="00CE21A4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FB35" w14:textId="77777777" w:rsidR="00CE21A4" w:rsidRPr="005B3807" w:rsidRDefault="00CE21A4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04CF" w14:textId="77777777" w:rsidR="00CE21A4" w:rsidRPr="005B3807" w:rsidRDefault="00CE21A4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68630B" w:rsidRPr="005B3807" w14:paraId="73D0B160" w14:textId="77777777" w:rsidTr="002220CC">
        <w:trPr>
          <w:trHeight w:val="283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C816" w14:textId="77777777" w:rsidR="0068630B" w:rsidRPr="005B3807" w:rsidRDefault="0068630B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AB11" w14:textId="77777777" w:rsidR="0068630B" w:rsidRPr="005B3807" w:rsidRDefault="0068630B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720E" w14:textId="77777777" w:rsidR="0068630B" w:rsidRPr="005B3807" w:rsidRDefault="0068630B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7CD8" w14:textId="77777777" w:rsidR="0068630B" w:rsidRPr="005B3807" w:rsidRDefault="0068630B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4AAE" w14:textId="77777777" w:rsidR="0068630B" w:rsidRPr="005B3807" w:rsidRDefault="0068630B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68630B" w:rsidRPr="005B3807" w14:paraId="3A5B4217" w14:textId="77777777" w:rsidTr="002220CC">
        <w:trPr>
          <w:trHeight w:val="283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AA9C" w14:textId="77777777" w:rsidR="0068630B" w:rsidRPr="005B3807" w:rsidRDefault="0068630B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EA88" w14:textId="77777777" w:rsidR="0068630B" w:rsidRPr="005B3807" w:rsidRDefault="0068630B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1E4C" w14:textId="77777777" w:rsidR="0068630B" w:rsidRPr="005B3807" w:rsidRDefault="0068630B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40F8" w14:textId="77777777" w:rsidR="0068630B" w:rsidRPr="005B3807" w:rsidRDefault="0068630B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517E" w14:textId="77777777" w:rsidR="0068630B" w:rsidRPr="005B3807" w:rsidRDefault="0068630B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68630B" w:rsidRPr="005B3807" w14:paraId="654006FF" w14:textId="77777777" w:rsidTr="002220CC">
        <w:trPr>
          <w:trHeight w:val="283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34CF" w14:textId="77777777" w:rsidR="0068630B" w:rsidRPr="005B3807" w:rsidRDefault="0068630B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DBD7" w14:textId="77777777" w:rsidR="0068630B" w:rsidRPr="005B3807" w:rsidRDefault="0068630B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9D7F" w14:textId="77777777" w:rsidR="0068630B" w:rsidRPr="005B3807" w:rsidRDefault="0068630B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FB89" w14:textId="77777777" w:rsidR="0068630B" w:rsidRPr="005B3807" w:rsidRDefault="0068630B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8DE8" w14:textId="77777777" w:rsidR="0068630B" w:rsidRPr="005B3807" w:rsidRDefault="0068630B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CE21A4" w:rsidRPr="0008781D" w14:paraId="66729D33" w14:textId="77777777" w:rsidTr="002220CC">
        <w:trPr>
          <w:trHeight w:val="340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5F71" w14:textId="77777777" w:rsidR="00CE21A4" w:rsidRPr="0008781D" w:rsidRDefault="00325FB0" w:rsidP="00A36AB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Räkna ihop s</w:t>
            </w:r>
            <w:r w:rsidRPr="00325FB0">
              <w:rPr>
                <w:rFonts w:ascii="Arial" w:hAnsi="Arial" w:cs="Arial"/>
                <w:sz w:val="16"/>
                <w:szCs w:val="18"/>
              </w:rPr>
              <w:t>umma hp: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6717" w14:textId="77777777" w:rsidR="00CE21A4" w:rsidRPr="0008781D" w:rsidRDefault="00325FB0" w:rsidP="00A36AB9">
            <w:pPr>
              <w:rPr>
                <w:rFonts w:ascii="Arial" w:hAnsi="Arial" w:cs="Arial"/>
                <w:sz w:val="18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AC8F" w14:textId="77777777" w:rsidR="00CE21A4" w:rsidRPr="0008781D" w:rsidRDefault="00CE21A4" w:rsidP="00A36A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0590A8" w14:textId="77777777" w:rsidR="008D4B05" w:rsidRPr="008D4B05" w:rsidRDefault="008D4B05" w:rsidP="008D4B05">
      <w:pPr>
        <w:rPr>
          <w:rFonts w:ascii="Arial" w:hAnsi="Arial" w:cs="Arial"/>
          <w:sz w:val="12"/>
          <w:szCs w:val="16"/>
        </w:rPr>
      </w:pPr>
      <w:r w:rsidRPr="008D4B05">
        <w:rPr>
          <w:rFonts w:ascii="Arial" w:hAnsi="Arial" w:cs="Arial"/>
          <w:sz w:val="12"/>
          <w:szCs w:val="16"/>
        </w:rPr>
        <w:t>**Av praktiska skäl omvandlas i denna ansökan vecka och poäng som högskolepoäng/hp enligt ekvivaleringstabell:</w:t>
      </w:r>
      <w:r>
        <w:rPr>
          <w:rFonts w:ascii="Arial" w:hAnsi="Arial" w:cs="Arial"/>
          <w:sz w:val="12"/>
          <w:szCs w:val="16"/>
        </w:rPr>
        <w:t xml:space="preserve"> 1 vecka = 1 p = 1,5 hp</w:t>
      </w:r>
    </w:p>
    <w:p w14:paraId="2E8B62C9" w14:textId="77777777" w:rsidR="00CE21A4" w:rsidRDefault="00CE21A4"/>
    <w:tbl>
      <w:tblPr>
        <w:tblW w:w="89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4035"/>
        <w:gridCol w:w="808"/>
        <w:gridCol w:w="2103"/>
        <w:gridCol w:w="851"/>
        <w:gridCol w:w="1162"/>
      </w:tblGrid>
      <w:tr w:rsidR="00CE21A4" w:rsidRPr="005B3807" w14:paraId="697B2994" w14:textId="77777777" w:rsidTr="00325FB0">
        <w:trPr>
          <w:trHeight w:val="283"/>
        </w:trPr>
        <w:tc>
          <w:tcPr>
            <w:tcW w:w="89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459861F" w14:textId="77777777" w:rsidR="00CE21A4" w:rsidRPr="005B3807" w:rsidRDefault="00CE21A4" w:rsidP="00A36AB9">
            <w:pPr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Specialistfunktion: Konsultation/handledning</w:t>
            </w:r>
            <w:r w:rsidRPr="005B3807">
              <w:rPr>
                <w:rFonts w:ascii="Arial" w:hAnsi="Arial" w:cs="Arial"/>
                <w:b/>
                <w:sz w:val="16"/>
                <w:szCs w:val="18"/>
              </w:rPr>
              <w:t xml:space="preserve">   Ja </w:t>
            </w:r>
            <w:r w:rsidRPr="005B3807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807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B91236">
              <w:rPr>
                <w:rFonts w:ascii="Arial" w:hAnsi="Arial" w:cs="Arial"/>
                <w:b/>
                <w:sz w:val="16"/>
              </w:rPr>
            </w:r>
            <w:r w:rsidR="00B91236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5B3807">
              <w:rPr>
                <w:rFonts w:ascii="Arial" w:hAnsi="Arial" w:cs="Arial"/>
                <w:b/>
                <w:sz w:val="16"/>
              </w:rPr>
              <w:fldChar w:fldCharType="end"/>
            </w:r>
            <w:r w:rsidRPr="005B3807">
              <w:rPr>
                <w:rFonts w:ascii="Arial" w:hAnsi="Arial" w:cs="Arial"/>
                <w:b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t xml:space="preserve">Nej </w:t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80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1236">
              <w:rPr>
                <w:rFonts w:ascii="Arial" w:hAnsi="Arial" w:cs="Arial"/>
                <w:sz w:val="16"/>
                <w:szCs w:val="16"/>
              </w:rPr>
            </w:r>
            <w:r w:rsidR="00B912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380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E21A4" w:rsidRPr="005B3807" w14:paraId="1CEA14BE" w14:textId="77777777" w:rsidTr="00325FB0">
        <w:trPr>
          <w:trHeight w:val="283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F632" w14:textId="77777777" w:rsidR="00CE21A4" w:rsidRPr="005B3807" w:rsidRDefault="00CE21A4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t>Kursnamn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B76E" w14:textId="77777777" w:rsidR="00CE21A4" w:rsidRPr="005B3807" w:rsidRDefault="00CE21A4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t>Årtal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B393" w14:textId="77777777" w:rsidR="00CE21A4" w:rsidRPr="005B3807" w:rsidRDefault="00CE21A4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t>Kursarrangör/lärosäte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0C95" w14:textId="77777777" w:rsidR="00CE21A4" w:rsidRPr="005B3807" w:rsidRDefault="00CE21A4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t>hp</w:t>
            </w:r>
            <w:r w:rsidR="008D4B05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90EF" w14:textId="77777777" w:rsidR="00CE21A4" w:rsidRPr="005B3807" w:rsidRDefault="00CE21A4" w:rsidP="00A36AB9">
            <w:pPr>
              <w:pStyle w:val="Rubrik8"/>
              <w:ind w:firstLine="0"/>
              <w:rPr>
                <w:rFonts w:ascii="Arial" w:hAnsi="Arial" w:cs="Arial"/>
                <w:b w:val="0"/>
                <w:i w:val="0"/>
                <w:sz w:val="16"/>
                <w:szCs w:val="18"/>
              </w:rPr>
            </w:pPr>
            <w:r w:rsidRPr="005B3807">
              <w:rPr>
                <w:rFonts w:ascii="Arial" w:hAnsi="Arial" w:cs="Arial"/>
                <w:b w:val="0"/>
                <w:i w:val="0"/>
                <w:sz w:val="16"/>
                <w:szCs w:val="18"/>
              </w:rPr>
              <w:t>Bilaga nr:</w:t>
            </w:r>
          </w:p>
        </w:tc>
      </w:tr>
      <w:tr w:rsidR="00CE21A4" w:rsidRPr="005B3807" w14:paraId="65441B94" w14:textId="77777777" w:rsidTr="00325FB0">
        <w:trPr>
          <w:trHeight w:val="283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2A707F" w14:textId="77777777" w:rsidR="00CE21A4" w:rsidRPr="005B3807" w:rsidRDefault="00CE21A4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2AB02D" w14:textId="77777777" w:rsidR="00CE21A4" w:rsidRPr="005B3807" w:rsidRDefault="00CE21A4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B56160" w14:textId="77777777" w:rsidR="00CE21A4" w:rsidRPr="005B3807" w:rsidRDefault="00CE21A4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656E19" w14:textId="77777777" w:rsidR="00CE21A4" w:rsidRPr="005B3807" w:rsidRDefault="00CE21A4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3DA732" w14:textId="77777777" w:rsidR="00CE21A4" w:rsidRPr="005B3807" w:rsidRDefault="00CE21A4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CE21A4" w:rsidRPr="005B3807" w14:paraId="47A21721" w14:textId="77777777" w:rsidTr="00325FB0">
        <w:trPr>
          <w:trHeight w:val="283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E2E4B2" w14:textId="77777777" w:rsidR="00CE21A4" w:rsidRPr="005B3807" w:rsidRDefault="00CE21A4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6C31AB" w14:textId="77777777" w:rsidR="00CE21A4" w:rsidRPr="005B3807" w:rsidRDefault="00CE21A4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BA3F05" w14:textId="77777777" w:rsidR="00CE21A4" w:rsidRPr="005B3807" w:rsidRDefault="00CE21A4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107640" w14:textId="77777777" w:rsidR="00CE21A4" w:rsidRPr="005B3807" w:rsidRDefault="00CE21A4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9545C3" w14:textId="77777777" w:rsidR="00CE21A4" w:rsidRPr="005B3807" w:rsidRDefault="00CE21A4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CE21A4" w:rsidRPr="005B3807" w14:paraId="1448960E" w14:textId="77777777" w:rsidTr="00325FB0">
        <w:trPr>
          <w:trHeight w:val="283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5E218C" w14:textId="77777777" w:rsidR="00CE21A4" w:rsidRPr="005B3807" w:rsidRDefault="00CE21A4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39BDD8" w14:textId="77777777" w:rsidR="00CE21A4" w:rsidRPr="005B3807" w:rsidRDefault="00CE21A4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34D3F9" w14:textId="77777777" w:rsidR="00CE21A4" w:rsidRPr="005B3807" w:rsidRDefault="00CE21A4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B4BC64" w14:textId="77777777" w:rsidR="00CE21A4" w:rsidRPr="005B3807" w:rsidRDefault="00CE21A4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AC265E" w14:textId="77777777" w:rsidR="00CE21A4" w:rsidRPr="005B3807" w:rsidRDefault="00CE21A4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CE21A4" w:rsidRPr="005B3807" w14:paraId="4F8813A0" w14:textId="77777777" w:rsidTr="00325FB0">
        <w:trPr>
          <w:trHeight w:val="283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B14983" w14:textId="77777777" w:rsidR="00CE21A4" w:rsidRPr="005B3807" w:rsidRDefault="00CE21A4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5E09CC" w14:textId="77777777" w:rsidR="00CE21A4" w:rsidRPr="005B3807" w:rsidRDefault="00CE21A4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AA9D78" w14:textId="77777777" w:rsidR="00CE21A4" w:rsidRPr="005B3807" w:rsidRDefault="00CE21A4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67CD94" w14:textId="77777777" w:rsidR="00CE21A4" w:rsidRPr="005B3807" w:rsidRDefault="00CE21A4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465718" w14:textId="77777777" w:rsidR="00CE21A4" w:rsidRPr="005B3807" w:rsidRDefault="00CE21A4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CE21A4" w:rsidRPr="005B3807" w14:paraId="6BFC57B8" w14:textId="77777777" w:rsidTr="00325FB0">
        <w:trPr>
          <w:trHeight w:val="283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65CE26" w14:textId="77777777" w:rsidR="00CE21A4" w:rsidRPr="005B3807" w:rsidRDefault="00CE21A4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A2464C" w14:textId="77777777" w:rsidR="00CE21A4" w:rsidRPr="005B3807" w:rsidRDefault="00CE21A4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6F97D2" w14:textId="77777777" w:rsidR="00CE21A4" w:rsidRPr="005B3807" w:rsidRDefault="00CE21A4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200E55" w14:textId="77777777" w:rsidR="00CE21A4" w:rsidRPr="005B3807" w:rsidRDefault="00CE21A4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D2B1D0" w14:textId="77777777" w:rsidR="00CE21A4" w:rsidRPr="005B3807" w:rsidRDefault="00CE21A4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CE21A4" w:rsidRPr="005B3807" w14:paraId="474FE6A4" w14:textId="77777777" w:rsidTr="00325FB0">
        <w:trPr>
          <w:trHeight w:val="283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21E8" w14:textId="77777777" w:rsidR="00CE21A4" w:rsidRPr="005B3807" w:rsidRDefault="00CE21A4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A90E" w14:textId="77777777" w:rsidR="00CE21A4" w:rsidRPr="005B3807" w:rsidRDefault="00CE21A4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6DE1" w14:textId="77777777" w:rsidR="00CE21A4" w:rsidRPr="005B3807" w:rsidRDefault="00CE21A4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2AE1" w14:textId="77777777" w:rsidR="00CE21A4" w:rsidRPr="005B3807" w:rsidRDefault="00CE21A4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C0EB" w14:textId="77777777" w:rsidR="00CE21A4" w:rsidRPr="005B3807" w:rsidRDefault="00CE21A4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CE21A4" w:rsidRPr="005B3807" w14:paraId="36D702B2" w14:textId="77777777" w:rsidTr="00325FB0">
        <w:trPr>
          <w:trHeight w:val="283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F14D" w14:textId="77777777" w:rsidR="00CE21A4" w:rsidRPr="005B3807" w:rsidRDefault="00CE21A4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FB01" w14:textId="77777777" w:rsidR="00CE21A4" w:rsidRPr="005B3807" w:rsidRDefault="00CE21A4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1BA6" w14:textId="77777777" w:rsidR="00CE21A4" w:rsidRPr="005B3807" w:rsidRDefault="00CE21A4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7151" w14:textId="77777777" w:rsidR="00CE21A4" w:rsidRPr="005B3807" w:rsidRDefault="00CE21A4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0B3D" w14:textId="77777777" w:rsidR="00CE21A4" w:rsidRPr="005B3807" w:rsidRDefault="00CE21A4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68630B" w:rsidRPr="005B3807" w14:paraId="32D71943" w14:textId="77777777" w:rsidTr="00325FB0">
        <w:trPr>
          <w:trHeight w:val="283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30D7" w14:textId="77777777" w:rsidR="0068630B" w:rsidRPr="005B3807" w:rsidRDefault="0068630B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A191" w14:textId="77777777" w:rsidR="0068630B" w:rsidRPr="005B3807" w:rsidRDefault="0068630B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FC15" w14:textId="77777777" w:rsidR="0068630B" w:rsidRPr="005B3807" w:rsidRDefault="0068630B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AB9C" w14:textId="77777777" w:rsidR="0068630B" w:rsidRPr="005B3807" w:rsidRDefault="0068630B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74C8" w14:textId="77777777" w:rsidR="0068630B" w:rsidRPr="005B3807" w:rsidRDefault="0068630B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68630B" w:rsidRPr="005B3807" w14:paraId="0CC4DB97" w14:textId="77777777" w:rsidTr="00325FB0">
        <w:trPr>
          <w:trHeight w:val="283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FBCE" w14:textId="77777777" w:rsidR="0068630B" w:rsidRPr="005B3807" w:rsidRDefault="0068630B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C6DB" w14:textId="77777777" w:rsidR="0068630B" w:rsidRPr="005B3807" w:rsidRDefault="0068630B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A22A" w14:textId="77777777" w:rsidR="0068630B" w:rsidRPr="005B3807" w:rsidRDefault="0068630B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0C10" w14:textId="77777777" w:rsidR="0068630B" w:rsidRPr="005B3807" w:rsidRDefault="0068630B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7D61" w14:textId="77777777" w:rsidR="0068630B" w:rsidRPr="005B3807" w:rsidRDefault="0068630B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68630B" w:rsidRPr="005B3807" w14:paraId="3B4D0010" w14:textId="77777777" w:rsidTr="00325FB0">
        <w:trPr>
          <w:trHeight w:val="283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F22A" w14:textId="77777777" w:rsidR="0068630B" w:rsidRPr="005B3807" w:rsidRDefault="0068630B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2BF1" w14:textId="77777777" w:rsidR="0068630B" w:rsidRPr="005B3807" w:rsidRDefault="0068630B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B1F7" w14:textId="77777777" w:rsidR="0068630B" w:rsidRPr="005B3807" w:rsidRDefault="0068630B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1C7D" w14:textId="77777777" w:rsidR="0068630B" w:rsidRPr="005B3807" w:rsidRDefault="0068630B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8D07" w14:textId="77777777" w:rsidR="0068630B" w:rsidRPr="005B3807" w:rsidRDefault="0068630B" w:rsidP="00A36AB9">
            <w:pPr>
              <w:rPr>
                <w:rFonts w:ascii="Arial" w:hAnsi="Arial" w:cs="Arial"/>
                <w:sz w:val="16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CE21A4" w:rsidRPr="0008781D" w14:paraId="0C8BB378" w14:textId="77777777" w:rsidTr="00325FB0">
        <w:trPr>
          <w:trHeight w:val="340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3A56" w14:textId="77777777" w:rsidR="00CE21A4" w:rsidRPr="0008781D" w:rsidRDefault="00325FB0" w:rsidP="00A36AB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Räkna ihop s</w:t>
            </w:r>
            <w:r w:rsidRPr="00325FB0">
              <w:rPr>
                <w:rFonts w:ascii="Arial" w:hAnsi="Arial" w:cs="Arial"/>
                <w:sz w:val="16"/>
                <w:szCs w:val="18"/>
              </w:rPr>
              <w:t>umma hp: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A486" w14:textId="77777777" w:rsidR="00CE21A4" w:rsidRPr="0008781D" w:rsidRDefault="00325FB0" w:rsidP="00A36AB9">
            <w:pPr>
              <w:rPr>
                <w:rFonts w:ascii="Arial" w:hAnsi="Arial" w:cs="Arial"/>
                <w:sz w:val="18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73C2" w14:textId="77777777" w:rsidR="00CE21A4" w:rsidRPr="0008781D" w:rsidRDefault="00CE21A4" w:rsidP="00A36A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4C47" w:rsidRPr="00613525" w14:paraId="0DE2F842" w14:textId="77777777" w:rsidTr="00325FB0">
        <w:tblPrEx>
          <w:tblLook w:val="0000" w:firstRow="0" w:lastRow="0" w:firstColumn="0" w:lastColumn="0" w:noHBand="0" w:noVBand="0"/>
        </w:tblPrEx>
        <w:tc>
          <w:tcPr>
            <w:tcW w:w="89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70BBD6" w14:textId="77777777" w:rsidR="00654C47" w:rsidRPr="00613525" w:rsidRDefault="00654C47" w:rsidP="00112B13">
            <w:pPr>
              <w:rPr>
                <w:rFonts w:ascii="Arial" w:hAnsi="Arial" w:cs="Arial"/>
              </w:rPr>
            </w:pPr>
          </w:p>
        </w:tc>
      </w:tr>
      <w:tr w:rsidR="0068630B" w:rsidRPr="0008781D" w14:paraId="355B3BE6" w14:textId="77777777" w:rsidTr="0068630B">
        <w:trPr>
          <w:trHeight w:val="340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75AA496" w14:textId="77777777" w:rsidR="0068630B" w:rsidRPr="0068630B" w:rsidRDefault="0068630B" w:rsidP="0068630B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           Räkna ihop totals</w:t>
            </w:r>
            <w:r w:rsidRPr="00325FB0">
              <w:rPr>
                <w:rFonts w:ascii="Arial" w:hAnsi="Arial" w:cs="Arial"/>
                <w:sz w:val="16"/>
                <w:szCs w:val="18"/>
              </w:rPr>
              <w:t>umma</w:t>
            </w:r>
            <w:r>
              <w:rPr>
                <w:rFonts w:ascii="Arial" w:hAnsi="Arial" w:cs="Arial"/>
                <w:sz w:val="16"/>
                <w:szCs w:val="18"/>
              </w:rPr>
              <w:t xml:space="preserve"> hp av de 2 valda specialistfunktionskurserna: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B68F990" w14:textId="77777777" w:rsidR="0068630B" w:rsidRDefault="0068630B" w:rsidP="00A36AB9">
            <w:pPr>
              <w:rPr>
                <w:rFonts w:ascii="Arial" w:hAnsi="Arial" w:cs="Arial"/>
                <w:sz w:val="16"/>
                <w:szCs w:val="18"/>
              </w:rPr>
            </w:pPr>
          </w:p>
          <w:p w14:paraId="153AF8CF" w14:textId="77777777" w:rsidR="0068630B" w:rsidRPr="0008781D" w:rsidRDefault="0068630B" w:rsidP="00A36AB9">
            <w:pPr>
              <w:rPr>
                <w:rFonts w:ascii="Arial" w:hAnsi="Arial" w:cs="Arial"/>
                <w:sz w:val="18"/>
                <w:szCs w:val="18"/>
              </w:rPr>
            </w:pPr>
            <w:r w:rsidRPr="005B380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80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3807">
              <w:rPr>
                <w:rFonts w:ascii="Arial" w:hAnsi="Arial" w:cs="Arial"/>
                <w:sz w:val="16"/>
                <w:szCs w:val="18"/>
              </w:rPr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380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  <w:p w14:paraId="1267DB78" w14:textId="77777777" w:rsidR="0068630B" w:rsidRPr="0008781D" w:rsidRDefault="0068630B" w:rsidP="00A36A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5FB0" w:rsidRPr="00613525" w14:paraId="4AA46C12" w14:textId="77777777" w:rsidTr="00325FB0">
        <w:tblPrEx>
          <w:tblLook w:val="0000" w:firstRow="0" w:lastRow="0" w:firstColumn="0" w:lastColumn="0" w:noHBand="0" w:noVBand="0"/>
        </w:tblPrEx>
        <w:tc>
          <w:tcPr>
            <w:tcW w:w="89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15ADF7" w14:textId="77777777" w:rsidR="008D4B05" w:rsidRPr="008D4B05" w:rsidRDefault="008D4B05" w:rsidP="008D4B05">
            <w:pPr>
              <w:rPr>
                <w:rFonts w:ascii="Arial" w:hAnsi="Arial" w:cs="Arial"/>
                <w:sz w:val="12"/>
                <w:szCs w:val="16"/>
              </w:rPr>
            </w:pPr>
            <w:r w:rsidRPr="008D4B05">
              <w:rPr>
                <w:rFonts w:ascii="Arial" w:hAnsi="Arial" w:cs="Arial"/>
                <w:sz w:val="12"/>
                <w:szCs w:val="16"/>
              </w:rPr>
              <w:t>**Av praktiska skäl omvandlas i denna ansökan vecka och poäng som högskolepoäng/hp enligt ekvivaleringstabell:</w:t>
            </w:r>
            <w:r>
              <w:rPr>
                <w:rFonts w:ascii="Arial" w:hAnsi="Arial" w:cs="Arial"/>
                <w:sz w:val="12"/>
                <w:szCs w:val="16"/>
              </w:rPr>
              <w:t xml:space="preserve"> 1 vecka = 1 p = 1,5 hp</w:t>
            </w:r>
          </w:p>
          <w:p w14:paraId="42BF942D" w14:textId="77777777" w:rsidR="00325FB0" w:rsidRPr="00613525" w:rsidRDefault="00325FB0" w:rsidP="00112B13">
            <w:pPr>
              <w:rPr>
                <w:rFonts w:ascii="Arial" w:hAnsi="Arial" w:cs="Arial"/>
              </w:rPr>
            </w:pPr>
          </w:p>
        </w:tc>
      </w:tr>
      <w:tr w:rsidR="00325FB0" w:rsidRPr="00613525" w14:paraId="7887F59B" w14:textId="77777777" w:rsidTr="00325FB0">
        <w:tblPrEx>
          <w:tblLook w:val="0000" w:firstRow="0" w:lastRow="0" w:firstColumn="0" w:lastColumn="0" w:noHBand="0" w:noVBand="0"/>
        </w:tblPrEx>
        <w:tc>
          <w:tcPr>
            <w:tcW w:w="89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D2D3B2" w14:textId="77777777" w:rsidR="00325FB0" w:rsidRDefault="00325FB0" w:rsidP="00112B13">
            <w:pPr>
              <w:rPr>
                <w:rFonts w:ascii="Arial" w:hAnsi="Arial" w:cs="Arial"/>
              </w:rPr>
            </w:pPr>
          </w:p>
          <w:p w14:paraId="53100F62" w14:textId="77777777" w:rsidR="0068630B" w:rsidRDefault="0068630B" w:rsidP="00112B13">
            <w:pPr>
              <w:rPr>
                <w:rFonts w:ascii="Arial" w:hAnsi="Arial" w:cs="Arial"/>
              </w:rPr>
            </w:pPr>
          </w:p>
          <w:p w14:paraId="2A2AF387" w14:textId="77777777" w:rsidR="0068630B" w:rsidRDefault="0068630B" w:rsidP="00112B13">
            <w:pPr>
              <w:rPr>
                <w:rFonts w:ascii="Arial" w:hAnsi="Arial" w:cs="Arial"/>
              </w:rPr>
            </w:pPr>
          </w:p>
          <w:p w14:paraId="4CCD3C1D" w14:textId="77777777" w:rsidR="0068630B" w:rsidRPr="00613525" w:rsidRDefault="0068630B" w:rsidP="00112B13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ellrutnt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1"/>
        <w:gridCol w:w="3969"/>
      </w:tblGrid>
      <w:tr w:rsidR="006D141C" w:rsidRPr="0008781D" w14:paraId="73CA1510" w14:textId="77777777" w:rsidTr="00CC1256">
        <w:tc>
          <w:tcPr>
            <w:tcW w:w="3969" w:type="dxa"/>
            <w:tcBorders>
              <w:bottom w:val="single" w:sz="4" w:space="0" w:color="auto"/>
            </w:tcBorders>
          </w:tcPr>
          <w:p w14:paraId="12E629AE" w14:textId="77777777" w:rsidR="00D70090" w:rsidRDefault="00D70090" w:rsidP="00D932BF">
            <w:pPr>
              <w:rPr>
                <w:rFonts w:ascii="Arial" w:hAnsi="Arial" w:cs="Arial"/>
                <w:b/>
                <w:sz w:val="18"/>
              </w:rPr>
            </w:pPr>
          </w:p>
          <w:p w14:paraId="22D9C11E" w14:textId="77777777" w:rsidR="00D70090" w:rsidRDefault="00D70090" w:rsidP="00D932BF">
            <w:pPr>
              <w:rPr>
                <w:rFonts w:ascii="Arial" w:hAnsi="Arial" w:cs="Arial"/>
                <w:b/>
                <w:sz w:val="18"/>
              </w:rPr>
            </w:pPr>
          </w:p>
          <w:p w14:paraId="16D26BA0" w14:textId="77777777" w:rsidR="00D70090" w:rsidRDefault="00D70090" w:rsidP="00D932BF">
            <w:pPr>
              <w:rPr>
                <w:rFonts w:ascii="Arial" w:hAnsi="Arial" w:cs="Arial"/>
                <w:b/>
                <w:sz w:val="18"/>
              </w:rPr>
            </w:pPr>
          </w:p>
          <w:p w14:paraId="217796CB" w14:textId="77777777" w:rsidR="00D70090" w:rsidRDefault="00D70090" w:rsidP="00D932BF">
            <w:pPr>
              <w:rPr>
                <w:rFonts w:ascii="Arial" w:hAnsi="Arial" w:cs="Arial"/>
                <w:b/>
                <w:sz w:val="18"/>
              </w:rPr>
            </w:pPr>
          </w:p>
          <w:p w14:paraId="03E0B008" w14:textId="77777777" w:rsidR="00325FB0" w:rsidRDefault="00325FB0" w:rsidP="00D932BF">
            <w:pPr>
              <w:rPr>
                <w:rFonts w:ascii="Arial" w:hAnsi="Arial" w:cs="Arial"/>
                <w:b/>
                <w:sz w:val="18"/>
              </w:rPr>
            </w:pPr>
          </w:p>
          <w:p w14:paraId="5DCDE4EB" w14:textId="77777777" w:rsidR="00325FB0" w:rsidRDefault="00325FB0" w:rsidP="00D932BF">
            <w:pPr>
              <w:rPr>
                <w:rFonts w:ascii="Arial" w:hAnsi="Arial" w:cs="Arial"/>
                <w:b/>
                <w:sz w:val="18"/>
              </w:rPr>
            </w:pPr>
          </w:p>
          <w:p w14:paraId="3ED3E62F" w14:textId="77777777" w:rsidR="00325FB0" w:rsidRDefault="00325FB0" w:rsidP="00D932BF">
            <w:pPr>
              <w:rPr>
                <w:rFonts w:ascii="Arial" w:hAnsi="Arial" w:cs="Arial"/>
                <w:b/>
                <w:sz w:val="18"/>
              </w:rPr>
            </w:pPr>
          </w:p>
          <w:p w14:paraId="6232789B" w14:textId="77777777" w:rsidR="00325FB0" w:rsidRDefault="00325FB0" w:rsidP="00D932BF">
            <w:pPr>
              <w:rPr>
                <w:rFonts w:ascii="Arial" w:hAnsi="Arial" w:cs="Arial"/>
                <w:b/>
                <w:sz w:val="18"/>
              </w:rPr>
            </w:pPr>
          </w:p>
          <w:p w14:paraId="4549C2DA" w14:textId="77777777" w:rsidR="00D70090" w:rsidRDefault="00D70090" w:rsidP="00D932BF">
            <w:pPr>
              <w:rPr>
                <w:rFonts w:ascii="Arial" w:hAnsi="Arial" w:cs="Arial"/>
                <w:b/>
                <w:sz w:val="18"/>
              </w:rPr>
            </w:pPr>
          </w:p>
          <w:p w14:paraId="39C4F84B" w14:textId="77777777" w:rsidR="00D70090" w:rsidRDefault="00D70090" w:rsidP="00D932BF">
            <w:pPr>
              <w:rPr>
                <w:rFonts w:ascii="Arial" w:hAnsi="Arial" w:cs="Arial"/>
                <w:b/>
                <w:sz w:val="18"/>
              </w:rPr>
            </w:pPr>
          </w:p>
          <w:p w14:paraId="54761994" w14:textId="77777777" w:rsidR="00D932BF" w:rsidRDefault="00D932BF" w:rsidP="00D932BF">
            <w:pPr>
              <w:rPr>
                <w:rFonts w:ascii="Arial" w:hAnsi="Arial" w:cs="Arial"/>
                <w:b/>
                <w:sz w:val="18"/>
              </w:rPr>
            </w:pPr>
            <w:r w:rsidRPr="00CE2BFA">
              <w:rPr>
                <w:rFonts w:ascii="Arial" w:hAnsi="Arial" w:cs="Arial"/>
                <w:b/>
                <w:sz w:val="18"/>
              </w:rPr>
              <w:t>Underskrift</w:t>
            </w:r>
          </w:p>
          <w:p w14:paraId="51C035C8" w14:textId="77777777" w:rsidR="006D141C" w:rsidRDefault="006D141C" w:rsidP="00F24FE1">
            <w:pPr>
              <w:pStyle w:val="Sidhuvud"/>
              <w:tabs>
                <w:tab w:val="clear" w:pos="4536"/>
                <w:tab w:val="clear" w:pos="9072"/>
              </w:tabs>
              <w:spacing w:before="200"/>
              <w:rPr>
                <w:rFonts w:ascii="Arial" w:hAnsi="Arial" w:cs="Arial"/>
                <w:sz w:val="18"/>
              </w:rPr>
            </w:pPr>
          </w:p>
          <w:p w14:paraId="55DC0C87" w14:textId="77777777" w:rsidR="006D141C" w:rsidRDefault="006D141C" w:rsidP="00F24FE1">
            <w:pPr>
              <w:pStyle w:val="Sidhuvud"/>
              <w:tabs>
                <w:tab w:val="clear" w:pos="4536"/>
                <w:tab w:val="clear" w:pos="9072"/>
              </w:tabs>
              <w:spacing w:before="200"/>
              <w:rPr>
                <w:rFonts w:ascii="Arial" w:hAnsi="Arial" w:cs="Arial"/>
                <w:sz w:val="18"/>
              </w:rPr>
            </w:pPr>
          </w:p>
          <w:p w14:paraId="75D96CD5" w14:textId="77777777" w:rsidR="006D141C" w:rsidRPr="0008781D" w:rsidRDefault="00D932BF" w:rsidP="00F24FE1">
            <w:pPr>
              <w:pStyle w:val="Sidhuvud"/>
              <w:tabs>
                <w:tab w:val="clear" w:pos="4536"/>
                <w:tab w:val="clear" w:pos="9072"/>
              </w:tabs>
              <w:spacing w:before="200"/>
              <w:rPr>
                <w:rFonts w:ascii="Arial" w:hAnsi="Arial" w:cs="Arial"/>
                <w:sz w:val="18"/>
              </w:rPr>
            </w:pPr>
            <w:r w:rsidRPr="0008781D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81D">
              <w:rPr>
                <w:rFonts w:ascii="Arial" w:hAnsi="Arial" w:cs="Arial"/>
                <w:sz w:val="18"/>
              </w:rPr>
              <w:instrText xml:space="preserve"> FORMTEXT </w:instrText>
            </w:r>
            <w:r w:rsidRPr="0008781D">
              <w:rPr>
                <w:rFonts w:ascii="Arial" w:hAnsi="Arial" w:cs="Arial"/>
                <w:sz w:val="18"/>
              </w:rPr>
            </w:r>
            <w:r w:rsidRPr="0008781D">
              <w:rPr>
                <w:rFonts w:ascii="Arial" w:hAnsi="Arial" w:cs="Arial"/>
                <w:sz w:val="18"/>
              </w:rPr>
              <w:fldChar w:fldCharType="separate"/>
            </w:r>
            <w:r w:rsidRPr="0008781D">
              <w:rPr>
                <w:rFonts w:ascii="Arial" w:hAnsi="Arial" w:cs="Arial"/>
                <w:noProof/>
                <w:sz w:val="18"/>
              </w:rPr>
              <w:t> </w:t>
            </w:r>
            <w:r w:rsidRPr="0008781D">
              <w:rPr>
                <w:rFonts w:ascii="Arial" w:hAnsi="Arial" w:cs="Arial"/>
                <w:noProof/>
                <w:sz w:val="18"/>
              </w:rPr>
              <w:t> </w:t>
            </w:r>
            <w:r w:rsidRPr="0008781D">
              <w:rPr>
                <w:rFonts w:ascii="Arial" w:hAnsi="Arial" w:cs="Arial"/>
                <w:noProof/>
                <w:sz w:val="18"/>
              </w:rPr>
              <w:t> </w:t>
            </w:r>
            <w:r w:rsidRPr="0008781D">
              <w:rPr>
                <w:rFonts w:ascii="Arial" w:hAnsi="Arial" w:cs="Arial"/>
                <w:noProof/>
                <w:sz w:val="18"/>
              </w:rPr>
              <w:t> </w:t>
            </w:r>
            <w:r w:rsidRPr="0008781D">
              <w:rPr>
                <w:rFonts w:ascii="Arial" w:hAnsi="Arial" w:cs="Arial"/>
                <w:noProof/>
                <w:sz w:val="18"/>
              </w:rPr>
              <w:t> </w:t>
            </w:r>
            <w:r w:rsidRPr="0008781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1" w:type="dxa"/>
          </w:tcPr>
          <w:p w14:paraId="313126C2" w14:textId="77777777" w:rsidR="006D141C" w:rsidRPr="0008781D" w:rsidRDefault="006D141C" w:rsidP="00F24FE1">
            <w:pPr>
              <w:pStyle w:val="Sidhuvud"/>
              <w:tabs>
                <w:tab w:val="clear" w:pos="4536"/>
                <w:tab w:val="clear" w:pos="9072"/>
              </w:tabs>
              <w:spacing w:before="200"/>
              <w:rPr>
                <w:rFonts w:ascii="Arial" w:hAnsi="Arial" w:cs="Arial"/>
                <w:sz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5A8B239" w14:textId="77777777" w:rsidR="006D141C" w:rsidRPr="0008781D" w:rsidRDefault="006D141C" w:rsidP="00F24FE1">
            <w:pPr>
              <w:pStyle w:val="Sidhuvud"/>
              <w:tabs>
                <w:tab w:val="clear" w:pos="4536"/>
                <w:tab w:val="clear" w:pos="9072"/>
              </w:tabs>
              <w:spacing w:before="200"/>
              <w:rPr>
                <w:rFonts w:ascii="Arial" w:hAnsi="Arial" w:cs="Arial"/>
                <w:sz w:val="18"/>
              </w:rPr>
            </w:pPr>
          </w:p>
        </w:tc>
      </w:tr>
      <w:tr w:rsidR="001C615E" w:rsidRPr="0008781D" w14:paraId="01B9C2E9" w14:textId="77777777" w:rsidTr="00CC1256">
        <w:tc>
          <w:tcPr>
            <w:tcW w:w="3969" w:type="dxa"/>
            <w:tcBorders>
              <w:bottom w:val="single" w:sz="4" w:space="0" w:color="auto"/>
            </w:tcBorders>
          </w:tcPr>
          <w:p w14:paraId="2A96F748" w14:textId="77777777" w:rsidR="00D932BF" w:rsidRPr="00CC1256" w:rsidRDefault="00CC1256" w:rsidP="00CC1256">
            <w:pPr>
              <w:rPr>
                <w:rFonts w:ascii="Arial" w:hAnsi="Arial" w:cs="Arial"/>
                <w:sz w:val="16"/>
                <w:szCs w:val="16"/>
              </w:rPr>
            </w:pPr>
            <w:r w:rsidRPr="00CC1256">
              <w:rPr>
                <w:rFonts w:ascii="Arial" w:hAnsi="Arial" w:cs="Arial"/>
                <w:sz w:val="16"/>
                <w:szCs w:val="16"/>
              </w:rPr>
              <w:t>Ort och datum</w:t>
            </w:r>
          </w:p>
          <w:p w14:paraId="7C99515B" w14:textId="77777777" w:rsidR="001C615E" w:rsidRPr="00CC1256" w:rsidRDefault="001C615E" w:rsidP="00D932BF">
            <w:pPr>
              <w:pStyle w:val="Sidhuvud"/>
              <w:tabs>
                <w:tab w:val="clear" w:pos="4536"/>
                <w:tab w:val="clear" w:pos="9072"/>
              </w:tabs>
              <w:spacing w:before="200"/>
              <w:rPr>
                <w:rFonts w:ascii="Arial" w:hAnsi="Arial" w:cs="Arial"/>
                <w:sz w:val="16"/>
                <w:szCs w:val="16"/>
              </w:rPr>
            </w:pPr>
          </w:p>
          <w:p w14:paraId="20D305D9" w14:textId="77777777" w:rsidR="00CC1256" w:rsidRPr="00CC1256" w:rsidRDefault="00CC1256" w:rsidP="00D932BF">
            <w:pPr>
              <w:pStyle w:val="Sidhuvud"/>
              <w:tabs>
                <w:tab w:val="clear" w:pos="4536"/>
                <w:tab w:val="clear" w:pos="9072"/>
              </w:tabs>
              <w:spacing w:before="200"/>
              <w:rPr>
                <w:rFonts w:ascii="Arial" w:hAnsi="Arial" w:cs="Arial"/>
                <w:sz w:val="16"/>
                <w:szCs w:val="16"/>
              </w:rPr>
            </w:pPr>
            <w:r w:rsidRPr="00CC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C1256">
              <w:rPr>
                <w:rFonts w:ascii="Arial" w:hAnsi="Arial" w:cs="Arial"/>
                <w:sz w:val="16"/>
                <w:szCs w:val="16"/>
              </w:rPr>
            </w:r>
            <w:r w:rsidRPr="00CC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C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C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C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C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C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C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5A941DFD" w14:textId="77777777" w:rsidR="001C615E" w:rsidRPr="00CC1256" w:rsidRDefault="001C615E" w:rsidP="00F24FE1">
            <w:pPr>
              <w:pStyle w:val="Sidhuvud"/>
              <w:tabs>
                <w:tab w:val="clear" w:pos="4536"/>
                <w:tab w:val="clear" w:pos="9072"/>
              </w:tabs>
              <w:spacing w:before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F4F49AC" w14:textId="77777777" w:rsidR="00BA2149" w:rsidRPr="00CC1256" w:rsidRDefault="00BA2149" w:rsidP="00CC1256">
            <w:pPr>
              <w:rPr>
                <w:rFonts w:ascii="Arial" w:hAnsi="Arial" w:cs="Arial"/>
                <w:sz w:val="16"/>
                <w:szCs w:val="16"/>
              </w:rPr>
            </w:pPr>
            <w:r w:rsidRPr="00CC1256">
              <w:rPr>
                <w:rFonts w:ascii="Arial" w:hAnsi="Arial" w:cs="Arial"/>
                <w:sz w:val="16"/>
                <w:szCs w:val="16"/>
              </w:rPr>
              <w:t>Sökandens namnunderskrift</w:t>
            </w:r>
          </w:p>
          <w:p w14:paraId="1FCA58BA" w14:textId="77777777" w:rsidR="00CC1256" w:rsidRPr="00CC1256" w:rsidRDefault="00CC1256" w:rsidP="00F24FE1">
            <w:pPr>
              <w:pStyle w:val="Sidhuvud"/>
              <w:tabs>
                <w:tab w:val="clear" w:pos="4536"/>
                <w:tab w:val="clear" w:pos="9072"/>
              </w:tabs>
              <w:spacing w:before="200"/>
              <w:rPr>
                <w:rFonts w:ascii="Arial" w:hAnsi="Arial" w:cs="Arial"/>
                <w:sz w:val="16"/>
                <w:szCs w:val="16"/>
              </w:rPr>
            </w:pPr>
          </w:p>
          <w:p w14:paraId="30BA9A2F" w14:textId="77777777" w:rsidR="00CC1256" w:rsidRPr="00CC1256" w:rsidRDefault="00CC1256" w:rsidP="00F24FE1">
            <w:pPr>
              <w:pStyle w:val="Sidhuvud"/>
              <w:tabs>
                <w:tab w:val="clear" w:pos="4536"/>
                <w:tab w:val="clear" w:pos="9072"/>
              </w:tabs>
              <w:spacing w:before="2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615E" w:rsidRPr="0008781D" w14:paraId="2910F80E" w14:textId="77777777" w:rsidTr="00CC1256">
        <w:tc>
          <w:tcPr>
            <w:tcW w:w="3969" w:type="dxa"/>
            <w:tcBorders>
              <w:top w:val="single" w:sz="4" w:space="0" w:color="auto"/>
            </w:tcBorders>
          </w:tcPr>
          <w:p w14:paraId="4E772336" w14:textId="77777777" w:rsidR="001C615E" w:rsidRPr="00CC1256" w:rsidRDefault="00D932BF" w:rsidP="00CC1256">
            <w:pPr>
              <w:rPr>
                <w:rFonts w:ascii="Arial" w:hAnsi="Arial" w:cs="Arial"/>
                <w:sz w:val="16"/>
                <w:szCs w:val="16"/>
              </w:rPr>
            </w:pPr>
            <w:r w:rsidRPr="00CC1256">
              <w:rPr>
                <w:rFonts w:ascii="Arial" w:hAnsi="Arial" w:cs="Arial"/>
                <w:sz w:val="16"/>
                <w:szCs w:val="16"/>
              </w:rPr>
              <w:t>Kopiors äkthet vidimeras av</w:t>
            </w:r>
            <w:r w:rsidR="001C615E" w:rsidRPr="00CC1256">
              <w:rPr>
                <w:rFonts w:ascii="Arial" w:hAnsi="Arial" w:cs="Arial"/>
                <w:sz w:val="16"/>
                <w:szCs w:val="16"/>
              </w:rPr>
              <w:br/>
            </w:r>
            <w:r w:rsidR="00BA2149" w:rsidRPr="00CC1256">
              <w:rPr>
                <w:rFonts w:ascii="Arial" w:hAnsi="Arial" w:cs="Arial"/>
                <w:sz w:val="16"/>
                <w:szCs w:val="16"/>
              </w:rPr>
              <w:t>Namn och telefonnummer</w:t>
            </w:r>
          </w:p>
          <w:p w14:paraId="4B8E9BCC" w14:textId="77777777" w:rsidR="001C615E" w:rsidRPr="00CC1256" w:rsidRDefault="001C615E" w:rsidP="00F24FE1">
            <w:pPr>
              <w:pStyle w:val="Sidhuvud"/>
              <w:tabs>
                <w:tab w:val="clear" w:pos="4536"/>
                <w:tab w:val="clear" w:pos="9072"/>
              </w:tabs>
              <w:spacing w:before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38FBAF09" w14:textId="77777777" w:rsidR="001C615E" w:rsidRPr="00CC1256" w:rsidRDefault="001C615E" w:rsidP="00F24FE1">
            <w:pPr>
              <w:pStyle w:val="Sidhuvud"/>
              <w:tabs>
                <w:tab w:val="clear" w:pos="4536"/>
                <w:tab w:val="clear" w:pos="9072"/>
              </w:tabs>
              <w:spacing w:before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A76C283" w14:textId="77777777" w:rsidR="00BA2149" w:rsidRPr="00CC1256" w:rsidRDefault="00CC1256" w:rsidP="00CC1256">
            <w:pPr>
              <w:rPr>
                <w:rFonts w:ascii="Arial" w:hAnsi="Arial" w:cs="Arial"/>
                <w:sz w:val="16"/>
                <w:szCs w:val="16"/>
              </w:rPr>
            </w:pPr>
            <w:r w:rsidRPr="00CC1256">
              <w:rPr>
                <w:rFonts w:ascii="Arial" w:hAnsi="Arial" w:cs="Arial"/>
                <w:sz w:val="16"/>
                <w:szCs w:val="16"/>
              </w:rPr>
              <w:t>Vidimerandes n</w:t>
            </w:r>
            <w:r w:rsidR="00BA2149" w:rsidRPr="00CC1256">
              <w:rPr>
                <w:rFonts w:ascii="Arial" w:hAnsi="Arial" w:cs="Arial"/>
                <w:sz w:val="16"/>
                <w:szCs w:val="16"/>
              </w:rPr>
              <w:t>amnunderskrift</w:t>
            </w:r>
          </w:p>
        </w:tc>
      </w:tr>
    </w:tbl>
    <w:p w14:paraId="0B08EA1C" w14:textId="77777777" w:rsidR="00DA3D42" w:rsidRPr="00613525" w:rsidRDefault="00DA3D42" w:rsidP="00DA3D42">
      <w:pPr>
        <w:pStyle w:val="Rubrik5"/>
        <w:rPr>
          <w:rFonts w:ascii="Arial" w:hAnsi="Arial" w:cs="Arial"/>
        </w:rPr>
        <w:sectPr w:rsidR="00DA3D42" w:rsidRPr="00613525" w:rsidSect="00646385">
          <w:footerReference w:type="default" r:id="rId9"/>
          <w:pgSz w:w="11906" w:h="16838"/>
          <w:pgMar w:top="851" w:right="1841" w:bottom="709" w:left="1273" w:header="731" w:footer="0" w:gutter="0"/>
          <w:cols w:space="720"/>
          <w:noEndnote/>
          <w:docGrid w:linePitch="360"/>
        </w:sectPr>
      </w:pPr>
    </w:p>
    <w:p w14:paraId="7009F069" w14:textId="77777777" w:rsidR="00485C89" w:rsidRDefault="00485C89">
      <w:pPr>
        <w:rPr>
          <w:rFonts w:ascii="Arial" w:hAnsi="Arial" w:cs="Arial"/>
          <w:b/>
        </w:rPr>
      </w:pPr>
    </w:p>
    <w:p w14:paraId="4858EDD8" w14:textId="77777777" w:rsidR="00485C89" w:rsidRDefault="00485C89">
      <w:pPr>
        <w:rPr>
          <w:rFonts w:ascii="Arial" w:hAnsi="Arial" w:cs="Arial"/>
          <w:b/>
        </w:rPr>
      </w:pPr>
    </w:p>
    <w:p w14:paraId="16A9617F" w14:textId="77777777" w:rsidR="004B5588" w:rsidRDefault="004B5588">
      <w:pPr>
        <w:rPr>
          <w:rFonts w:ascii="Arial" w:hAnsi="Arial" w:cs="Arial"/>
          <w:b/>
        </w:rPr>
      </w:pPr>
    </w:p>
    <w:p w14:paraId="7B0DF96F" w14:textId="77777777" w:rsidR="00474458" w:rsidRDefault="00474458" w:rsidP="00474458">
      <w:pPr>
        <w:rPr>
          <w:rFonts w:ascii="Arial" w:hAnsi="Arial" w:cs="Arial"/>
          <w:sz w:val="24"/>
          <w:szCs w:val="24"/>
        </w:rPr>
      </w:pPr>
    </w:p>
    <w:p w14:paraId="62270F48" w14:textId="77777777" w:rsidR="00474458" w:rsidRDefault="00474458" w:rsidP="00474458">
      <w:pPr>
        <w:rPr>
          <w:rFonts w:ascii="Arial" w:hAnsi="Arial" w:cs="Arial"/>
          <w:sz w:val="24"/>
          <w:szCs w:val="24"/>
        </w:rPr>
      </w:pPr>
    </w:p>
    <w:p w14:paraId="0F823605" w14:textId="77777777" w:rsidR="00474458" w:rsidRDefault="00474458" w:rsidP="00474458">
      <w:pPr>
        <w:rPr>
          <w:rFonts w:ascii="Arial" w:hAnsi="Arial" w:cs="Arial"/>
          <w:sz w:val="24"/>
          <w:szCs w:val="24"/>
        </w:rPr>
      </w:pPr>
    </w:p>
    <w:p w14:paraId="115F10C5" w14:textId="77777777" w:rsidR="00474458" w:rsidRPr="00474458" w:rsidRDefault="00474458" w:rsidP="00474458">
      <w:pPr>
        <w:rPr>
          <w:rFonts w:ascii="Arial" w:hAnsi="Arial" w:cs="Arial"/>
          <w:sz w:val="16"/>
          <w:szCs w:val="16"/>
        </w:rPr>
      </w:pPr>
      <w:r w:rsidRPr="00474458">
        <w:rPr>
          <w:rFonts w:ascii="Arial" w:hAnsi="Arial" w:cs="Arial"/>
          <w:sz w:val="24"/>
          <w:szCs w:val="24"/>
        </w:rPr>
        <w:t>Hantering av personuppgifter som lämnas i ansö</w:t>
      </w:r>
      <w:r>
        <w:rPr>
          <w:rFonts w:ascii="Arial" w:hAnsi="Arial" w:cs="Arial"/>
          <w:sz w:val="24"/>
          <w:szCs w:val="24"/>
        </w:rPr>
        <w:t>kan till specialistutbildningen.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474458">
        <w:rPr>
          <w:rFonts w:ascii="Arial" w:hAnsi="Arial" w:cs="Arial"/>
          <w:sz w:val="16"/>
          <w:szCs w:val="16"/>
        </w:rPr>
        <w:t xml:space="preserve">Sveriges Arbetsterapeuter är ansvariga för behandlingen av de uppgifter du lämnar i din ansökan till specialistutbildningen. </w:t>
      </w:r>
      <w:r w:rsidRPr="00474458">
        <w:rPr>
          <w:rFonts w:ascii="Arial" w:hAnsi="Arial" w:cs="Arial"/>
          <w:sz w:val="16"/>
          <w:szCs w:val="16"/>
        </w:rPr>
        <w:br/>
        <w:t>Vi kommer att använda oss av informationen för att administrera din ansökan och din specialistutbildning i enlighet med gällande specialistordning</w:t>
      </w:r>
      <w:r w:rsidRPr="00474458">
        <w:rPr>
          <w:rFonts w:ascii="Arial" w:hAnsi="Arial" w:cs="Arial"/>
          <w:i/>
          <w:sz w:val="16"/>
          <w:szCs w:val="16"/>
        </w:rPr>
        <w:t>.</w:t>
      </w:r>
      <w:r w:rsidRPr="00474458">
        <w:rPr>
          <w:rFonts w:ascii="Arial" w:hAnsi="Arial" w:cs="Arial"/>
          <w:sz w:val="16"/>
          <w:szCs w:val="16"/>
        </w:rPr>
        <w:t xml:space="preserve"> Dessutom kan vi använda uppgifterna för uppföljning och kvalitetssäkring av utbildningen, genom bl.a. enkätutskick till dig som deltar i specialistutbildningen eller som tidigare har genomgått den. </w:t>
      </w:r>
      <w:r w:rsidRPr="00474458">
        <w:rPr>
          <w:rFonts w:ascii="Arial" w:hAnsi="Arial" w:cs="Arial"/>
          <w:sz w:val="16"/>
          <w:szCs w:val="16"/>
        </w:rPr>
        <w:br/>
        <w:t xml:space="preserve">Information om Sveriges Arbetsterapeuters personuppgiftshantering: </w:t>
      </w:r>
      <w:hyperlink r:id="rId10" w:history="1">
        <w:r w:rsidRPr="00474458">
          <w:rPr>
            <w:rStyle w:val="Hyperlnk"/>
            <w:rFonts w:ascii="Arial" w:hAnsi="Arial" w:cs="Arial"/>
            <w:sz w:val="16"/>
            <w:szCs w:val="16"/>
          </w:rPr>
          <w:t>https://www.arbetsterapeuterna.se/Medlemskap/Personuppgiftsbehandling/</w:t>
        </w:r>
      </w:hyperlink>
      <w:r w:rsidRPr="00474458">
        <w:rPr>
          <w:rFonts w:ascii="Arial" w:hAnsi="Arial" w:cs="Arial"/>
          <w:sz w:val="16"/>
          <w:szCs w:val="16"/>
        </w:rPr>
        <w:t xml:space="preserve"> </w:t>
      </w:r>
    </w:p>
    <w:p w14:paraId="07131CD4" w14:textId="77777777" w:rsidR="00474458" w:rsidRPr="00474458" w:rsidRDefault="00474458" w:rsidP="00474458">
      <w:pPr>
        <w:spacing w:line="240" w:lineRule="atLeast"/>
        <w:rPr>
          <w:rFonts w:ascii="Arial" w:hAnsi="Arial" w:cs="Arial"/>
          <w:sz w:val="16"/>
          <w:szCs w:val="16"/>
        </w:rPr>
      </w:pPr>
    </w:p>
    <w:p w14:paraId="03459A88" w14:textId="77777777" w:rsidR="00474458" w:rsidRPr="00474458" w:rsidRDefault="00474458" w:rsidP="00474458">
      <w:pPr>
        <w:spacing w:line="240" w:lineRule="atLeast"/>
        <w:rPr>
          <w:rFonts w:ascii="Arial" w:hAnsi="Arial" w:cs="Arial"/>
          <w:sz w:val="16"/>
          <w:szCs w:val="16"/>
        </w:rPr>
      </w:pPr>
      <w:r w:rsidRPr="00474458">
        <w:rPr>
          <w:rFonts w:ascii="Arial" w:hAnsi="Arial" w:cs="Arial"/>
          <w:sz w:val="16"/>
          <w:szCs w:val="16"/>
        </w:rPr>
        <w:t>Jag</w:t>
      </w:r>
      <w:r w:rsidR="001E5FA3">
        <w:rPr>
          <w:rFonts w:ascii="Arial" w:hAnsi="Arial" w:cs="Arial"/>
          <w:sz w:val="16"/>
          <w:szCs w:val="16"/>
        </w:rPr>
        <w:t xml:space="preserve"> har tagit </w:t>
      </w:r>
      <w:r w:rsidR="008E76DA">
        <w:rPr>
          <w:rFonts w:ascii="Arial" w:hAnsi="Arial" w:cs="Arial"/>
          <w:sz w:val="16"/>
          <w:szCs w:val="16"/>
        </w:rPr>
        <w:t>del av ovanstående information</w:t>
      </w:r>
      <w:r>
        <w:rPr>
          <w:rFonts w:ascii="Arial" w:hAnsi="Arial" w:cs="Arial"/>
          <w:sz w:val="16"/>
          <w:szCs w:val="16"/>
        </w:rPr>
        <w:t xml:space="preserve">. JA </w:t>
      </w:r>
      <w:sdt>
        <w:sdtPr>
          <w:rPr>
            <w:rFonts w:ascii="Arial" w:hAnsi="Arial" w:cs="Arial"/>
            <w:sz w:val="18"/>
            <w:szCs w:val="16"/>
          </w:rPr>
          <w:id w:val="-226922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74458">
            <w:rPr>
              <w:rFonts w:ascii="MS Gothic" w:eastAsia="MS Gothic" w:hAnsi="MS Gothic" w:cs="Arial" w:hint="eastAsia"/>
              <w:sz w:val="18"/>
              <w:szCs w:val="16"/>
            </w:rPr>
            <w:t>☐</w:t>
          </w:r>
        </w:sdtContent>
      </w:sdt>
    </w:p>
    <w:p w14:paraId="2045F8A6" w14:textId="77777777" w:rsidR="00503029" w:rsidRPr="00474458" w:rsidRDefault="00503029" w:rsidP="008C0E97">
      <w:pPr>
        <w:pStyle w:val="Rubrik5"/>
        <w:spacing w:after="100"/>
        <w:rPr>
          <w:rFonts w:ascii="Arial" w:hAnsi="Arial" w:cs="Arial"/>
          <w:b/>
          <w:sz w:val="16"/>
          <w:szCs w:val="16"/>
        </w:rPr>
      </w:pPr>
    </w:p>
    <w:sectPr w:rsidR="00503029" w:rsidRPr="00474458" w:rsidSect="00393F19">
      <w:footerReference w:type="default" r:id="rId11"/>
      <w:type w:val="continuous"/>
      <w:pgSz w:w="11906" w:h="16838"/>
      <w:pgMar w:top="851" w:right="1841" w:bottom="567" w:left="1273" w:header="731" w:footer="0" w:gutter="0"/>
      <w:cols w:sep="1"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0D934" w14:textId="77777777" w:rsidR="0068630B" w:rsidRDefault="0068630B" w:rsidP="00C440ED">
      <w:r>
        <w:separator/>
      </w:r>
    </w:p>
  </w:endnote>
  <w:endnote w:type="continuationSeparator" w:id="0">
    <w:p w14:paraId="1513F61B" w14:textId="77777777" w:rsidR="0068630B" w:rsidRDefault="0068630B" w:rsidP="00C44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utiger 45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63789" w14:textId="77777777" w:rsidR="0068630B" w:rsidRDefault="0068630B" w:rsidP="00204B9F">
    <w:pPr>
      <w:rPr>
        <w:rFonts w:ascii="Frutiger 45 Light" w:hAnsi="Frutiger 45 Light"/>
        <w:sz w:val="18"/>
      </w:rPr>
    </w:pPr>
    <w:r>
      <w:rPr>
        <w:rFonts w:ascii="Frutiger 45 Light" w:hAnsi="Frutiger 45 Light"/>
        <w:sz w:val="18"/>
      </w:rPr>
      <w:t>© Sveriges Arbetsterapeuter, 2017</w:t>
    </w:r>
    <w:r>
      <w:rPr>
        <w:rFonts w:ascii="Frutiger 45 Light" w:hAnsi="Frutiger 45 Light"/>
        <w:sz w:val="18"/>
      </w:rPr>
      <w:tab/>
    </w:r>
    <w:r>
      <w:rPr>
        <w:rFonts w:ascii="Frutiger 45 Light" w:hAnsi="Frutiger 45 Light"/>
        <w:sz w:val="18"/>
      </w:rPr>
      <w:tab/>
      <w:t xml:space="preserve">                                                                           </w:t>
    </w:r>
    <w:r>
      <w:rPr>
        <w:rStyle w:val="Sidnummer"/>
        <w:rFonts w:ascii="Frutiger 45 Light" w:hAnsi="Frutiger 45 Light"/>
        <w:sz w:val="18"/>
      </w:rPr>
      <w:fldChar w:fldCharType="begin"/>
    </w:r>
    <w:r>
      <w:rPr>
        <w:rStyle w:val="Sidnummer"/>
        <w:rFonts w:ascii="Frutiger 45 Light" w:hAnsi="Frutiger 45 Light"/>
        <w:sz w:val="18"/>
      </w:rPr>
      <w:instrText xml:space="preserve"> PAGE </w:instrText>
    </w:r>
    <w:r>
      <w:rPr>
        <w:rStyle w:val="Sidnummer"/>
        <w:rFonts w:ascii="Frutiger 45 Light" w:hAnsi="Frutiger 45 Light"/>
        <w:sz w:val="18"/>
      </w:rPr>
      <w:fldChar w:fldCharType="separate"/>
    </w:r>
    <w:r w:rsidR="00C86F3E">
      <w:rPr>
        <w:rStyle w:val="Sidnummer"/>
        <w:rFonts w:ascii="Frutiger 45 Light" w:hAnsi="Frutiger 45 Light"/>
        <w:noProof/>
        <w:sz w:val="18"/>
      </w:rPr>
      <w:t>2</w:t>
    </w:r>
    <w:r>
      <w:rPr>
        <w:rStyle w:val="Sidnummer"/>
        <w:rFonts w:ascii="Frutiger 45 Light" w:hAnsi="Frutiger 45 Light"/>
        <w:sz w:val="18"/>
      </w:rPr>
      <w:fldChar w:fldCharType="end"/>
    </w:r>
    <w:r>
      <w:rPr>
        <w:rFonts w:ascii="Frutiger 45 Light" w:hAnsi="Frutiger 45 Light"/>
        <w:sz w:val="18"/>
      </w:rPr>
      <w:t xml:space="preserve"> (4)</w:t>
    </w:r>
    <w:r>
      <w:rPr>
        <w:rFonts w:ascii="Frutiger 45 Light" w:hAnsi="Frutiger 45 Light"/>
        <w:sz w:val="18"/>
      </w:rPr>
      <w:tab/>
    </w:r>
  </w:p>
  <w:p w14:paraId="550D4F92" w14:textId="77777777" w:rsidR="0068630B" w:rsidRDefault="0068630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97662" w14:textId="77777777" w:rsidR="0068630B" w:rsidRDefault="0068630B">
    <w:pPr>
      <w:rPr>
        <w:rFonts w:ascii="Frutiger 45 Light" w:hAnsi="Frutiger 45 Light"/>
        <w:sz w:val="18"/>
      </w:rPr>
    </w:pPr>
    <w:r>
      <w:rPr>
        <w:rFonts w:ascii="Frutiger 45 Light" w:hAnsi="Frutiger 45 Light"/>
        <w:sz w:val="18"/>
      </w:rPr>
      <w:t>© Sveriges Arbetsterapeuter, 2017</w:t>
    </w:r>
    <w:r>
      <w:rPr>
        <w:rFonts w:ascii="Frutiger 45 Light" w:hAnsi="Frutiger 45 Light"/>
        <w:sz w:val="18"/>
      </w:rPr>
      <w:tab/>
      <w:t xml:space="preserve">                  </w:t>
    </w:r>
    <w:r>
      <w:rPr>
        <w:rFonts w:ascii="Frutiger 45 Light" w:hAnsi="Frutiger 45 Light"/>
        <w:sz w:val="18"/>
      </w:rPr>
      <w:tab/>
    </w:r>
  </w:p>
  <w:p w14:paraId="567F6771" w14:textId="77777777" w:rsidR="0068630B" w:rsidRDefault="0068630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0DFCA" w14:textId="77777777" w:rsidR="0068630B" w:rsidRDefault="0068630B" w:rsidP="00C440ED">
      <w:r>
        <w:separator/>
      </w:r>
    </w:p>
  </w:footnote>
  <w:footnote w:type="continuationSeparator" w:id="0">
    <w:p w14:paraId="7378D242" w14:textId="77777777" w:rsidR="0068630B" w:rsidRDefault="0068630B" w:rsidP="00C44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6E62"/>
    <w:multiLevelType w:val="hybridMultilevel"/>
    <w:tmpl w:val="8004C0BA"/>
    <w:lvl w:ilvl="0" w:tplc="2E6069C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E36C0A" w:themeColor="accent6" w:themeShade="BF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64A07"/>
    <w:multiLevelType w:val="hybridMultilevel"/>
    <w:tmpl w:val="13EA57BC"/>
    <w:lvl w:ilvl="0" w:tplc="30302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B538C"/>
    <w:multiLevelType w:val="hybridMultilevel"/>
    <w:tmpl w:val="C67AACB6"/>
    <w:lvl w:ilvl="0" w:tplc="30302D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36C0A" w:themeColor="accent6" w:themeShade="BF"/>
        <w:sz w:val="16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DF5305"/>
    <w:multiLevelType w:val="hybridMultilevel"/>
    <w:tmpl w:val="4E8220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F42E8"/>
    <w:multiLevelType w:val="hybridMultilevel"/>
    <w:tmpl w:val="0F98BB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8079A"/>
    <w:multiLevelType w:val="hybridMultilevel"/>
    <w:tmpl w:val="642695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B5B9D"/>
    <w:multiLevelType w:val="hybridMultilevel"/>
    <w:tmpl w:val="9B7A1110"/>
    <w:lvl w:ilvl="0" w:tplc="3B42B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023C2"/>
    <w:multiLevelType w:val="hybridMultilevel"/>
    <w:tmpl w:val="A24A785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D7572"/>
    <w:multiLevelType w:val="hybridMultilevel"/>
    <w:tmpl w:val="EFCE4F52"/>
    <w:lvl w:ilvl="0" w:tplc="532AC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74C31"/>
    <w:multiLevelType w:val="hybridMultilevel"/>
    <w:tmpl w:val="FABEEC3E"/>
    <w:lvl w:ilvl="0" w:tplc="A24E3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A0FF2"/>
    <w:multiLevelType w:val="hybridMultilevel"/>
    <w:tmpl w:val="7D525044"/>
    <w:lvl w:ilvl="0" w:tplc="3B42B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24CB8"/>
    <w:multiLevelType w:val="hybridMultilevel"/>
    <w:tmpl w:val="D23CD814"/>
    <w:lvl w:ilvl="0" w:tplc="FB766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67E58"/>
    <w:multiLevelType w:val="hybridMultilevel"/>
    <w:tmpl w:val="8FC856B4"/>
    <w:lvl w:ilvl="0" w:tplc="3B42B09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E36C0A" w:themeColor="accent6" w:themeShade="BF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754FE"/>
    <w:multiLevelType w:val="hybridMultilevel"/>
    <w:tmpl w:val="E4C033F0"/>
    <w:lvl w:ilvl="0" w:tplc="D29C4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21381"/>
    <w:multiLevelType w:val="hybridMultilevel"/>
    <w:tmpl w:val="E05241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7"/>
  </w:num>
  <w:num w:numId="5">
    <w:abstractNumId w:val="9"/>
  </w:num>
  <w:num w:numId="6">
    <w:abstractNumId w:val="13"/>
  </w:num>
  <w:num w:numId="7">
    <w:abstractNumId w:val="12"/>
  </w:num>
  <w:num w:numId="8">
    <w:abstractNumId w:val="8"/>
  </w:num>
  <w:num w:numId="9">
    <w:abstractNumId w:val="11"/>
  </w:num>
  <w:num w:numId="10">
    <w:abstractNumId w:val="10"/>
  </w:num>
  <w:num w:numId="11">
    <w:abstractNumId w:val="6"/>
  </w:num>
  <w:num w:numId="12">
    <w:abstractNumId w:val="1"/>
  </w:num>
  <w:num w:numId="13">
    <w:abstractNumId w:val="2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kNB6SirPFUFEO1ogf8FVUzNYpoJZMiqGYHx+Bj+2iYSYRmjTA/cF2BvNlOG7wRA87CRS4qH1IiScXIllL5hgA==" w:salt="YoWdb43i8DRQXx09kxd/4Q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FE1"/>
    <w:rsid w:val="00005428"/>
    <w:rsid w:val="000101EF"/>
    <w:rsid w:val="000147AF"/>
    <w:rsid w:val="00014B46"/>
    <w:rsid w:val="00016135"/>
    <w:rsid w:val="00056D94"/>
    <w:rsid w:val="00064156"/>
    <w:rsid w:val="00071FB2"/>
    <w:rsid w:val="000841B8"/>
    <w:rsid w:val="0008781D"/>
    <w:rsid w:val="000A2042"/>
    <w:rsid w:val="000A3C2D"/>
    <w:rsid w:val="000A6725"/>
    <w:rsid w:val="000D77B8"/>
    <w:rsid w:val="000F08F9"/>
    <w:rsid w:val="000F0E72"/>
    <w:rsid w:val="000F4E96"/>
    <w:rsid w:val="00103CEB"/>
    <w:rsid w:val="00103E61"/>
    <w:rsid w:val="00104053"/>
    <w:rsid w:val="0011149C"/>
    <w:rsid w:val="00112B13"/>
    <w:rsid w:val="001413BF"/>
    <w:rsid w:val="00170632"/>
    <w:rsid w:val="0017094A"/>
    <w:rsid w:val="001A28D0"/>
    <w:rsid w:val="001A540F"/>
    <w:rsid w:val="001B0BE8"/>
    <w:rsid w:val="001C615E"/>
    <w:rsid w:val="001E4E74"/>
    <w:rsid w:val="001E5FA3"/>
    <w:rsid w:val="001F2717"/>
    <w:rsid w:val="002036C7"/>
    <w:rsid w:val="002037F3"/>
    <w:rsid w:val="00204B9F"/>
    <w:rsid w:val="002220CC"/>
    <w:rsid w:val="00245682"/>
    <w:rsid w:val="00246F27"/>
    <w:rsid w:val="00260391"/>
    <w:rsid w:val="00265F21"/>
    <w:rsid w:val="002663BF"/>
    <w:rsid w:val="00281CB8"/>
    <w:rsid w:val="002904F6"/>
    <w:rsid w:val="002912EA"/>
    <w:rsid w:val="00296AA3"/>
    <w:rsid w:val="002B307B"/>
    <w:rsid w:val="002B60CF"/>
    <w:rsid w:val="002D5730"/>
    <w:rsid w:val="002F5908"/>
    <w:rsid w:val="00304196"/>
    <w:rsid w:val="00325FB0"/>
    <w:rsid w:val="00362573"/>
    <w:rsid w:val="00363E70"/>
    <w:rsid w:val="00393F19"/>
    <w:rsid w:val="003B0A44"/>
    <w:rsid w:val="003B1471"/>
    <w:rsid w:val="003B555A"/>
    <w:rsid w:val="003C153F"/>
    <w:rsid w:val="003C51D9"/>
    <w:rsid w:val="003D49D2"/>
    <w:rsid w:val="003E41EA"/>
    <w:rsid w:val="003F50A5"/>
    <w:rsid w:val="00410D49"/>
    <w:rsid w:val="0042050A"/>
    <w:rsid w:val="00431694"/>
    <w:rsid w:val="00432F80"/>
    <w:rsid w:val="00433A7D"/>
    <w:rsid w:val="004440EF"/>
    <w:rsid w:val="00456606"/>
    <w:rsid w:val="00457FA6"/>
    <w:rsid w:val="00467682"/>
    <w:rsid w:val="00474458"/>
    <w:rsid w:val="00485C89"/>
    <w:rsid w:val="0048669D"/>
    <w:rsid w:val="00493257"/>
    <w:rsid w:val="004A7063"/>
    <w:rsid w:val="004A7AF4"/>
    <w:rsid w:val="004B1846"/>
    <w:rsid w:val="004B5588"/>
    <w:rsid w:val="004C1AEF"/>
    <w:rsid w:val="004C2B26"/>
    <w:rsid w:val="004C54DA"/>
    <w:rsid w:val="004D10AA"/>
    <w:rsid w:val="004E0777"/>
    <w:rsid w:val="005028C6"/>
    <w:rsid w:val="00503029"/>
    <w:rsid w:val="005030C3"/>
    <w:rsid w:val="00506DC4"/>
    <w:rsid w:val="005313A8"/>
    <w:rsid w:val="0054431E"/>
    <w:rsid w:val="00544C2E"/>
    <w:rsid w:val="00547AFB"/>
    <w:rsid w:val="00552249"/>
    <w:rsid w:val="0055734A"/>
    <w:rsid w:val="00562EA8"/>
    <w:rsid w:val="00564824"/>
    <w:rsid w:val="005665F2"/>
    <w:rsid w:val="0059022D"/>
    <w:rsid w:val="00591596"/>
    <w:rsid w:val="005A022A"/>
    <w:rsid w:val="005B2897"/>
    <w:rsid w:val="005B3807"/>
    <w:rsid w:val="005B607F"/>
    <w:rsid w:val="005B64D7"/>
    <w:rsid w:val="005C09EA"/>
    <w:rsid w:val="005C1585"/>
    <w:rsid w:val="005F1B49"/>
    <w:rsid w:val="005F4B63"/>
    <w:rsid w:val="005F54B0"/>
    <w:rsid w:val="00600DB7"/>
    <w:rsid w:val="00611F01"/>
    <w:rsid w:val="00612D33"/>
    <w:rsid w:val="00613525"/>
    <w:rsid w:val="006261CC"/>
    <w:rsid w:val="0063564B"/>
    <w:rsid w:val="00646385"/>
    <w:rsid w:val="006464F4"/>
    <w:rsid w:val="00654C47"/>
    <w:rsid w:val="00655724"/>
    <w:rsid w:val="0068630B"/>
    <w:rsid w:val="00687242"/>
    <w:rsid w:val="006A5EEA"/>
    <w:rsid w:val="006B1651"/>
    <w:rsid w:val="006B2ACC"/>
    <w:rsid w:val="006D141C"/>
    <w:rsid w:val="006D44B4"/>
    <w:rsid w:val="006E5570"/>
    <w:rsid w:val="006F0774"/>
    <w:rsid w:val="007314B9"/>
    <w:rsid w:val="0074127C"/>
    <w:rsid w:val="00746E49"/>
    <w:rsid w:val="007501A4"/>
    <w:rsid w:val="007776A2"/>
    <w:rsid w:val="00795E54"/>
    <w:rsid w:val="007A33DD"/>
    <w:rsid w:val="007B0342"/>
    <w:rsid w:val="007B0D0D"/>
    <w:rsid w:val="007B7779"/>
    <w:rsid w:val="007E00D2"/>
    <w:rsid w:val="00824581"/>
    <w:rsid w:val="0082665F"/>
    <w:rsid w:val="008340F8"/>
    <w:rsid w:val="00834B14"/>
    <w:rsid w:val="00841A34"/>
    <w:rsid w:val="00842CF4"/>
    <w:rsid w:val="008468FF"/>
    <w:rsid w:val="00850791"/>
    <w:rsid w:val="0085124D"/>
    <w:rsid w:val="00854697"/>
    <w:rsid w:val="00855BC7"/>
    <w:rsid w:val="00861D51"/>
    <w:rsid w:val="0086447E"/>
    <w:rsid w:val="00864D34"/>
    <w:rsid w:val="00872D05"/>
    <w:rsid w:val="008C0E97"/>
    <w:rsid w:val="008D4B05"/>
    <w:rsid w:val="008E76DA"/>
    <w:rsid w:val="008F44B4"/>
    <w:rsid w:val="008F7548"/>
    <w:rsid w:val="00910A75"/>
    <w:rsid w:val="00923559"/>
    <w:rsid w:val="00923A18"/>
    <w:rsid w:val="009344E4"/>
    <w:rsid w:val="00936EF2"/>
    <w:rsid w:val="00956B71"/>
    <w:rsid w:val="00986D52"/>
    <w:rsid w:val="009C0AC3"/>
    <w:rsid w:val="009E7AFA"/>
    <w:rsid w:val="009F201A"/>
    <w:rsid w:val="00A12703"/>
    <w:rsid w:val="00A16256"/>
    <w:rsid w:val="00A21274"/>
    <w:rsid w:val="00A243F6"/>
    <w:rsid w:val="00A252CB"/>
    <w:rsid w:val="00A31A82"/>
    <w:rsid w:val="00A36AB9"/>
    <w:rsid w:val="00A50AE2"/>
    <w:rsid w:val="00A644D8"/>
    <w:rsid w:val="00A76439"/>
    <w:rsid w:val="00AB4D31"/>
    <w:rsid w:val="00AC2B0B"/>
    <w:rsid w:val="00AC4D08"/>
    <w:rsid w:val="00AD24A6"/>
    <w:rsid w:val="00AE483D"/>
    <w:rsid w:val="00AF4818"/>
    <w:rsid w:val="00B10620"/>
    <w:rsid w:val="00B36C61"/>
    <w:rsid w:val="00B61F07"/>
    <w:rsid w:val="00B638E2"/>
    <w:rsid w:val="00B63FBA"/>
    <w:rsid w:val="00B851A4"/>
    <w:rsid w:val="00B8756A"/>
    <w:rsid w:val="00B91236"/>
    <w:rsid w:val="00BA2149"/>
    <w:rsid w:val="00BA3A3E"/>
    <w:rsid w:val="00BB02F0"/>
    <w:rsid w:val="00BC2F5E"/>
    <w:rsid w:val="00BE26F0"/>
    <w:rsid w:val="00BF4338"/>
    <w:rsid w:val="00C02801"/>
    <w:rsid w:val="00C1164C"/>
    <w:rsid w:val="00C13DBC"/>
    <w:rsid w:val="00C22C1A"/>
    <w:rsid w:val="00C31C08"/>
    <w:rsid w:val="00C33A7E"/>
    <w:rsid w:val="00C43D32"/>
    <w:rsid w:val="00C440ED"/>
    <w:rsid w:val="00C47CD3"/>
    <w:rsid w:val="00C53793"/>
    <w:rsid w:val="00C53CD3"/>
    <w:rsid w:val="00C57606"/>
    <w:rsid w:val="00C57812"/>
    <w:rsid w:val="00C60C78"/>
    <w:rsid w:val="00C65232"/>
    <w:rsid w:val="00C72912"/>
    <w:rsid w:val="00C821AE"/>
    <w:rsid w:val="00C848B7"/>
    <w:rsid w:val="00C86F3E"/>
    <w:rsid w:val="00C948A5"/>
    <w:rsid w:val="00C9768C"/>
    <w:rsid w:val="00CA72EC"/>
    <w:rsid w:val="00CB42A9"/>
    <w:rsid w:val="00CC1256"/>
    <w:rsid w:val="00CC15C0"/>
    <w:rsid w:val="00CC3B1E"/>
    <w:rsid w:val="00CC5593"/>
    <w:rsid w:val="00CE21A4"/>
    <w:rsid w:val="00CE2BFA"/>
    <w:rsid w:val="00CE313F"/>
    <w:rsid w:val="00CE6141"/>
    <w:rsid w:val="00CF3B18"/>
    <w:rsid w:val="00D00499"/>
    <w:rsid w:val="00D138BB"/>
    <w:rsid w:val="00D14E36"/>
    <w:rsid w:val="00D163BB"/>
    <w:rsid w:val="00D212AA"/>
    <w:rsid w:val="00D3478F"/>
    <w:rsid w:val="00D36E07"/>
    <w:rsid w:val="00D61134"/>
    <w:rsid w:val="00D70090"/>
    <w:rsid w:val="00D726A3"/>
    <w:rsid w:val="00D875B3"/>
    <w:rsid w:val="00D92056"/>
    <w:rsid w:val="00D932BF"/>
    <w:rsid w:val="00DA3D42"/>
    <w:rsid w:val="00DA77E5"/>
    <w:rsid w:val="00DA7A4D"/>
    <w:rsid w:val="00DA7F0F"/>
    <w:rsid w:val="00DC2316"/>
    <w:rsid w:val="00DD5128"/>
    <w:rsid w:val="00DD7693"/>
    <w:rsid w:val="00DF22D9"/>
    <w:rsid w:val="00DF5B68"/>
    <w:rsid w:val="00E02E39"/>
    <w:rsid w:val="00E06D39"/>
    <w:rsid w:val="00E13A2E"/>
    <w:rsid w:val="00E3111C"/>
    <w:rsid w:val="00E322E7"/>
    <w:rsid w:val="00E67135"/>
    <w:rsid w:val="00E84E53"/>
    <w:rsid w:val="00E912E3"/>
    <w:rsid w:val="00E9278F"/>
    <w:rsid w:val="00EA4F5F"/>
    <w:rsid w:val="00EB3F98"/>
    <w:rsid w:val="00EC037A"/>
    <w:rsid w:val="00ED4FCA"/>
    <w:rsid w:val="00ED77DA"/>
    <w:rsid w:val="00ED79A5"/>
    <w:rsid w:val="00EE3135"/>
    <w:rsid w:val="00EE7E52"/>
    <w:rsid w:val="00EF105C"/>
    <w:rsid w:val="00EF63B7"/>
    <w:rsid w:val="00F02D72"/>
    <w:rsid w:val="00F12299"/>
    <w:rsid w:val="00F13370"/>
    <w:rsid w:val="00F235E0"/>
    <w:rsid w:val="00F24FE1"/>
    <w:rsid w:val="00F35386"/>
    <w:rsid w:val="00F36ACA"/>
    <w:rsid w:val="00F56598"/>
    <w:rsid w:val="00F56BE3"/>
    <w:rsid w:val="00F72DE4"/>
    <w:rsid w:val="00F74E2D"/>
    <w:rsid w:val="00F84629"/>
    <w:rsid w:val="00F90817"/>
    <w:rsid w:val="00FA1AF6"/>
    <w:rsid w:val="00FA6831"/>
    <w:rsid w:val="00FA721D"/>
    <w:rsid w:val="00FC06AC"/>
    <w:rsid w:val="00FC375E"/>
    <w:rsid w:val="00FC3E4A"/>
    <w:rsid w:val="00FC7471"/>
    <w:rsid w:val="00FD6EF5"/>
    <w:rsid w:val="00FE0124"/>
    <w:rsid w:val="00FE2FD9"/>
    <w:rsid w:val="00FF2811"/>
    <w:rsid w:val="00FF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918D3"/>
  <w15:docId w15:val="{B2E8D15F-071B-4C79-A097-EEC40877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4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6B2ACC"/>
    <w:pPr>
      <w:keepNext/>
      <w:outlineLvl w:val="1"/>
    </w:pPr>
    <w:rPr>
      <w:rFonts w:ascii="Frutiger 45 Light" w:hAnsi="Frutiger 45 Light"/>
      <w:sz w:val="36"/>
    </w:rPr>
  </w:style>
  <w:style w:type="paragraph" w:styleId="Rubrik5">
    <w:name w:val="heading 5"/>
    <w:basedOn w:val="Normal"/>
    <w:next w:val="Normal"/>
    <w:link w:val="Rubrik5Char"/>
    <w:qFormat/>
    <w:rsid w:val="006B2ACC"/>
    <w:pPr>
      <w:keepNext/>
      <w:outlineLvl w:val="4"/>
    </w:pPr>
    <w:rPr>
      <w:rFonts w:ascii="Frutiger 45 Light" w:hAnsi="Frutiger 45 Light"/>
      <w:sz w:val="24"/>
    </w:rPr>
  </w:style>
  <w:style w:type="paragraph" w:styleId="Rubrik6">
    <w:name w:val="heading 6"/>
    <w:basedOn w:val="Normal"/>
    <w:next w:val="Normal"/>
    <w:link w:val="Rubrik6Char"/>
    <w:qFormat/>
    <w:rsid w:val="00F24FE1"/>
    <w:pPr>
      <w:keepNext/>
      <w:outlineLvl w:val="5"/>
    </w:pPr>
    <w:rPr>
      <w:b/>
      <w:i/>
    </w:rPr>
  </w:style>
  <w:style w:type="paragraph" w:styleId="Rubrik7">
    <w:name w:val="heading 7"/>
    <w:basedOn w:val="Normal"/>
    <w:next w:val="Normal"/>
    <w:link w:val="Rubrik7Char"/>
    <w:qFormat/>
    <w:rsid w:val="00F24FE1"/>
    <w:pPr>
      <w:keepNext/>
      <w:ind w:left="72"/>
      <w:outlineLvl w:val="6"/>
    </w:pPr>
    <w:rPr>
      <w:b/>
      <w:i/>
    </w:rPr>
  </w:style>
  <w:style w:type="paragraph" w:styleId="Rubrik8">
    <w:name w:val="heading 8"/>
    <w:basedOn w:val="Normal"/>
    <w:next w:val="Normal"/>
    <w:link w:val="Rubrik8Char"/>
    <w:qFormat/>
    <w:rsid w:val="00F24FE1"/>
    <w:pPr>
      <w:keepNext/>
      <w:ind w:left="-56" w:firstLine="142"/>
      <w:outlineLvl w:val="7"/>
    </w:pPr>
    <w:rPr>
      <w:b/>
      <w:i/>
    </w:rPr>
  </w:style>
  <w:style w:type="paragraph" w:styleId="Rubrik9">
    <w:name w:val="heading 9"/>
    <w:basedOn w:val="Normal"/>
    <w:next w:val="Normal"/>
    <w:link w:val="Rubrik9Char"/>
    <w:qFormat/>
    <w:rsid w:val="00F24FE1"/>
    <w:pPr>
      <w:keepNext/>
      <w:outlineLvl w:val="8"/>
    </w:pPr>
    <w:rPr>
      <w:b/>
      <w:i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6B2ACC"/>
    <w:rPr>
      <w:rFonts w:ascii="Frutiger 45 Light" w:eastAsia="Times New Roman" w:hAnsi="Frutiger 45 Light" w:cs="Times New Roman"/>
      <w:sz w:val="36"/>
      <w:szCs w:val="20"/>
      <w:lang w:eastAsia="sv-SE"/>
    </w:rPr>
  </w:style>
  <w:style w:type="character" w:customStyle="1" w:styleId="Rubrik5Char">
    <w:name w:val="Rubrik 5 Char"/>
    <w:basedOn w:val="Standardstycketeckensnitt"/>
    <w:link w:val="Rubrik5"/>
    <w:rsid w:val="006B2ACC"/>
    <w:rPr>
      <w:rFonts w:ascii="Frutiger 45 Light" w:eastAsia="Times New Roman" w:hAnsi="Frutiger 45 Light" w:cs="Times New Roman"/>
      <w:sz w:val="24"/>
      <w:szCs w:val="20"/>
      <w:lang w:eastAsia="sv-SE"/>
    </w:rPr>
  </w:style>
  <w:style w:type="character" w:customStyle="1" w:styleId="Rubrik6Char">
    <w:name w:val="Rubrik 6 Char"/>
    <w:basedOn w:val="Standardstycketeckensnitt"/>
    <w:link w:val="Rubrik6"/>
    <w:rsid w:val="00F24FE1"/>
    <w:rPr>
      <w:rFonts w:ascii="Times New Roman" w:eastAsia="Times New Roman" w:hAnsi="Times New Roman" w:cs="Times New Roman"/>
      <w:b/>
      <w:i/>
      <w:sz w:val="20"/>
      <w:szCs w:val="20"/>
      <w:lang w:eastAsia="sv-SE"/>
    </w:rPr>
  </w:style>
  <w:style w:type="character" w:customStyle="1" w:styleId="Rubrik7Char">
    <w:name w:val="Rubrik 7 Char"/>
    <w:basedOn w:val="Standardstycketeckensnitt"/>
    <w:link w:val="Rubrik7"/>
    <w:rsid w:val="00F24FE1"/>
    <w:rPr>
      <w:rFonts w:ascii="Times New Roman" w:eastAsia="Times New Roman" w:hAnsi="Times New Roman" w:cs="Times New Roman"/>
      <w:b/>
      <w:i/>
      <w:sz w:val="20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rsid w:val="00F24FE1"/>
    <w:rPr>
      <w:rFonts w:ascii="Times New Roman" w:eastAsia="Times New Roman" w:hAnsi="Times New Roman" w:cs="Times New Roman"/>
      <w:b/>
      <w:i/>
      <w:sz w:val="20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rsid w:val="00F24FE1"/>
    <w:rPr>
      <w:rFonts w:ascii="Times New Roman" w:eastAsia="Times New Roman" w:hAnsi="Times New Roman" w:cs="Times New Roman"/>
      <w:b/>
      <w:i/>
      <w:szCs w:val="20"/>
      <w:lang w:eastAsia="sv-SE"/>
    </w:rPr>
  </w:style>
  <w:style w:type="paragraph" w:styleId="Sidfot">
    <w:name w:val="footer"/>
    <w:basedOn w:val="Normal"/>
    <w:link w:val="SidfotChar"/>
    <w:rsid w:val="00F24FE1"/>
    <w:pPr>
      <w:tabs>
        <w:tab w:val="center" w:pos="4819"/>
        <w:tab w:val="right" w:pos="9071"/>
      </w:tabs>
      <w:spacing w:before="120" w:after="120"/>
    </w:pPr>
    <w:rPr>
      <w:rFonts w:ascii="Arial" w:hAnsi="Arial"/>
      <w:sz w:val="22"/>
    </w:rPr>
  </w:style>
  <w:style w:type="character" w:customStyle="1" w:styleId="SidfotChar">
    <w:name w:val="Sidfot Char"/>
    <w:basedOn w:val="Standardstycketeckensnitt"/>
    <w:link w:val="Sidfot"/>
    <w:rsid w:val="00F24FE1"/>
    <w:rPr>
      <w:rFonts w:ascii="Arial" w:eastAsia="Times New Roman" w:hAnsi="Arial" w:cs="Times New Roman"/>
      <w:szCs w:val="20"/>
      <w:lang w:eastAsia="sv-SE"/>
    </w:rPr>
  </w:style>
  <w:style w:type="paragraph" w:styleId="Sidhuvud">
    <w:name w:val="header"/>
    <w:basedOn w:val="Normal"/>
    <w:link w:val="SidhuvudChar"/>
    <w:uiPriority w:val="99"/>
    <w:rsid w:val="00F24FE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24FE1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Sidnummer">
    <w:name w:val="page number"/>
    <w:basedOn w:val="Standardstycketeckensnitt"/>
    <w:rsid w:val="00F24FE1"/>
  </w:style>
  <w:style w:type="paragraph" w:styleId="Liststycke">
    <w:name w:val="List Paragraph"/>
    <w:basedOn w:val="Normal"/>
    <w:uiPriority w:val="34"/>
    <w:qFormat/>
    <w:rsid w:val="00431694"/>
    <w:pPr>
      <w:ind w:left="720"/>
      <w:contextualSpacing/>
    </w:pPr>
  </w:style>
  <w:style w:type="table" w:styleId="Tabellrutnt">
    <w:name w:val="Table Grid"/>
    <w:basedOn w:val="Normaltabell"/>
    <w:uiPriority w:val="59"/>
    <w:rsid w:val="001C6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7314B9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841A34"/>
    <w:rPr>
      <w:color w:val="800080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E012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E0124"/>
    <w:rPr>
      <w:rFonts w:ascii="Tahoma" w:eastAsia="Times New Roman" w:hAnsi="Tahoma" w:cs="Tahoma"/>
      <w:sz w:val="16"/>
      <w:szCs w:val="16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611F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www.arbetsterapeuterna.se/Medlemskap/Personuppgiftsbehandling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3161A-CA8F-4379-91E9-73A20AAC2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1677</Words>
  <Characters>8891</Characters>
  <Application>Microsoft Office Word</Application>
  <DocSecurity>0</DocSecurity>
  <Lines>74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SACO IT</Company>
  <LinksUpToDate>false</LinksUpToDate>
  <CharactersWithSpaces>10547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chrlun</dc:creator>
  <cp:lastModifiedBy>Ann-Sofie Palmlöv</cp:lastModifiedBy>
  <cp:revision>14</cp:revision>
  <cp:lastPrinted>2017-06-19T08:35:00Z</cp:lastPrinted>
  <dcterms:created xsi:type="dcterms:W3CDTF">2017-09-29T07:55:00Z</dcterms:created>
  <dcterms:modified xsi:type="dcterms:W3CDTF">2019-09-30T13:58:00Z</dcterms:modified>
</cp:coreProperties>
</file>